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169F" w14:textId="77777777" w:rsidR="008440BC" w:rsidRPr="00275430" w:rsidRDefault="008440BC" w:rsidP="008440BC">
      <w:pPr>
        <w:spacing w:line="360" w:lineRule="auto"/>
        <w:jc w:val="both"/>
        <w:rPr>
          <w:rFonts w:ascii="Garamond" w:hAnsi="Garamond"/>
          <w:b/>
        </w:rPr>
      </w:pPr>
    </w:p>
    <w:p w14:paraId="29674644" w14:textId="77777777" w:rsidR="00142FA1" w:rsidRPr="009D5C74" w:rsidRDefault="00142FA1" w:rsidP="00142FA1">
      <w:pPr>
        <w:jc w:val="center"/>
        <w:rPr>
          <w:rFonts w:ascii="Myriad Pro" w:hAnsi="Myriad Pro"/>
          <w:b/>
          <w:sz w:val="28"/>
          <w:szCs w:val="28"/>
        </w:rPr>
      </w:pPr>
      <w:r w:rsidRPr="009D5C74">
        <w:rPr>
          <w:rFonts w:ascii="Myriad Pro" w:hAnsi="Myriad Pro"/>
          <w:b/>
          <w:sz w:val="28"/>
          <w:szCs w:val="28"/>
        </w:rPr>
        <w:t>SCHEDA RIEPILOGATIVA DI VERIFICA E VALUTAZIONE PROGETTO</w:t>
      </w:r>
    </w:p>
    <w:p w14:paraId="79FF7697" w14:textId="77777777" w:rsidR="00142FA1" w:rsidRPr="009D5C74" w:rsidRDefault="00142FA1" w:rsidP="00142FA1">
      <w:pPr>
        <w:jc w:val="center"/>
        <w:rPr>
          <w:rFonts w:ascii="Myriad Pro" w:hAnsi="Myriad Pro"/>
          <w:b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18"/>
        <w:gridCol w:w="442"/>
        <w:gridCol w:w="442"/>
        <w:gridCol w:w="442"/>
        <w:gridCol w:w="653"/>
        <w:gridCol w:w="442"/>
        <w:gridCol w:w="658"/>
        <w:gridCol w:w="442"/>
        <w:gridCol w:w="216"/>
        <w:gridCol w:w="2328"/>
        <w:gridCol w:w="1155"/>
      </w:tblGrid>
      <w:tr w:rsidR="00142FA1" w:rsidRPr="009D5C74" w14:paraId="2EF70FDB" w14:textId="77777777" w:rsidTr="00050BF2">
        <w:trPr>
          <w:trHeight w:val="45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58187" w14:textId="77777777" w:rsidR="00142FA1" w:rsidRPr="00917FBC" w:rsidRDefault="00142FA1" w:rsidP="00050BF2">
            <w:pPr>
              <w:rPr>
                <w:rFonts w:ascii="Myriad Pro" w:hAnsi="Myriad Pro"/>
                <w:b/>
                <w:bCs/>
                <w:smallCaps/>
                <w:color w:val="FF0000"/>
                <w:sz w:val="22"/>
                <w:szCs w:val="22"/>
              </w:rPr>
            </w:pPr>
            <w:r w:rsidRPr="00917FBC">
              <w:rPr>
                <w:rFonts w:ascii="Myriad Pro" w:hAnsi="Myriad Pro"/>
                <w:b/>
                <w:color w:val="FF0000"/>
                <w:sz w:val="22"/>
                <w:szCs w:val="22"/>
              </w:rPr>
              <w:t>1. INFORMAZIONI GENERALI</w:t>
            </w:r>
          </w:p>
        </w:tc>
      </w:tr>
      <w:tr w:rsidR="00142FA1" w:rsidRPr="009D5C74" w14:paraId="1B0065CF" w14:textId="77777777" w:rsidTr="00050BF2">
        <w:trPr>
          <w:trHeight w:val="567"/>
        </w:trPr>
        <w:tc>
          <w:tcPr>
            <w:tcW w:w="16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8090B" w14:textId="77777777" w:rsidR="00142FA1" w:rsidRPr="009D5C74" w:rsidRDefault="00142FA1" w:rsidP="00050BF2">
            <w:pPr>
              <w:rPr>
                <w:rFonts w:ascii="Myriad Pro" w:hAnsi="Myriad Pro"/>
                <w:b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i/>
                <w:iCs/>
                <w:sz w:val="22"/>
                <w:szCs w:val="22"/>
              </w:rPr>
              <w:t>Macro-Area</w:t>
            </w:r>
          </w:p>
        </w:tc>
        <w:tc>
          <w:tcPr>
            <w:tcW w:w="331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10"/>
            </w:tblGrid>
            <w:tr w:rsidR="00142FA1" w:rsidRPr="009D5C74" w14:paraId="4A7BD61F" w14:textId="77777777" w:rsidTr="00050BF2">
              <w:trPr>
                <w:trHeight w:val="399"/>
              </w:trPr>
              <w:tc>
                <w:tcPr>
                  <w:tcW w:w="8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EFC596" w14:textId="77777777" w:rsidR="00142FA1" w:rsidRPr="009D5C74" w:rsidRDefault="00142FA1" w:rsidP="00050BF2">
                  <w:pPr>
                    <w:rPr>
                      <w:rFonts w:ascii="Myriad Pro" w:hAnsi="Myriad Pr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BD239CF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74E3A2AB" w14:textId="77777777" w:rsidTr="00050BF2">
        <w:trPr>
          <w:trHeight w:val="424"/>
        </w:trPr>
        <w:tc>
          <w:tcPr>
            <w:tcW w:w="16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8518" w14:textId="77777777" w:rsidR="00142FA1" w:rsidRPr="009D5C74" w:rsidRDefault="00142FA1" w:rsidP="00050BF2">
            <w:pPr>
              <w:rPr>
                <w:rFonts w:ascii="Myriad Pro" w:hAnsi="Myriad Pro"/>
                <w:b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i/>
                <w:iCs/>
                <w:sz w:val="22"/>
                <w:szCs w:val="22"/>
              </w:rPr>
              <w:t>Titolo del progetto</w:t>
            </w:r>
          </w:p>
        </w:tc>
        <w:tc>
          <w:tcPr>
            <w:tcW w:w="3314" w:type="pct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10"/>
            </w:tblGrid>
            <w:tr w:rsidR="00142FA1" w:rsidRPr="009D5C74" w14:paraId="5A28A2B0" w14:textId="77777777" w:rsidTr="00050BF2">
              <w:trPr>
                <w:trHeight w:val="399"/>
              </w:trPr>
              <w:tc>
                <w:tcPr>
                  <w:tcW w:w="7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4F42F" w14:textId="77777777" w:rsidR="00142FA1" w:rsidRPr="009D5C74" w:rsidRDefault="00142FA1" w:rsidP="00050BF2">
                  <w:pPr>
                    <w:rPr>
                      <w:rFonts w:ascii="Myriad Pro" w:hAnsi="Myriad Pr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42FA1" w:rsidRPr="009D5C74" w14:paraId="73F118FC" w14:textId="77777777" w:rsidTr="00050BF2">
              <w:trPr>
                <w:trHeight w:val="399"/>
              </w:trPr>
              <w:tc>
                <w:tcPr>
                  <w:tcW w:w="7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61E31" w14:textId="77777777" w:rsidR="00142FA1" w:rsidRPr="009D5C74" w:rsidRDefault="00142FA1" w:rsidP="00050BF2">
                  <w:pPr>
                    <w:rPr>
                      <w:rFonts w:ascii="Myriad Pro" w:hAnsi="Myriad Pr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3587DED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0D99BBE5" w14:textId="77777777" w:rsidTr="00050BF2">
        <w:trPr>
          <w:trHeight w:val="424"/>
        </w:trPr>
        <w:tc>
          <w:tcPr>
            <w:tcW w:w="16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7574" w14:textId="77777777" w:rsidR="00142FA1" w:rsidRPr="009D5C74" w:rsidRDefault="00142FA1" w:rsidP="00050BF2">
            <w:pPr>
              <w:rPr>
                <w:rFonts w:ascii="Myriad Pro" w:hAnsi="Myriad Pro"/>
                <w:b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i/>
                <w:iCs/>
                <w:sz w:val="22"/>
                <w:szCs w:val="22"/>
              </w:rPr>
              <w:t>Destinatari</w:t>
            </w:r>
          </w:p>
        </w:tc>
        <w:tc>
          <w:tcPr>
            <w:tcW w:w="3314" w:type="pct"/>
            <w:gridSpan w:val="8"/>
            <w:vMerge/>
            <w:tcBorders>
              <w:left w:val="nil"/>
              <w:bottom w:val="nil"/>
              <w:right w:val="nil"/>
            </w:tcBorders>
            <w:vAlign w:val="center"/>
          </w:tcPr>
          <w:p w14:paraId="667ABC61" w14:textId="77777777" w:rsidR="00142FA1" w:rsidRPr="009D5C74" w:rsidRDefault="00142FA1" w:rsidP="00050BF2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  <w:tr w:rsidR="00142FA1" w:rsidRPr="009D5C74" w14:paraId="460B37E6" w14:textId="77777777" w:rsidTr="00050BF2">
        <w:trPr>
          <w:trHeight w:val="456"/>
        </w:trPr>
        <w:tc>
          <w:tcPr>
            <w:tcW w:w="168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9EDD2" w14:textId="77777777" w:rsidR="00142FA1" w:rsidRPr="009D5C74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i/>
                <w:iCs/>
                <w:sz w:val="22"/>
                <w:szCs w:val="22"/>
              </w:rPr>
              <w:t>Responsabile Progetto/Attività</w:t>
            </w:r>
          </w:p>
        </w:tc>
        <w:tc>
          <w:tcPr>
            <w:tcW w:w="3314" w:type="pct"/>
            <w:gridSpan w:val="8"/>
            <w:vMerge w:val="restart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110"/>
            </w:tblGrid>
            <w:tr w:rsidR="00142FA1" w:rsidRPr="009D5C74" w14:paraId="1C6AD9AB" w14:textId="77777777" w:rsidTr="00050BF2">
              <w:trPr>
                <w:trHeight w:val="458"/>
              </w:trPr>
              <w:tc>
                <w:tcPr>
                  <w:tcW w:w="7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582E2" w14:textId="77777777" w:rsidR="00142FA1" w:rsidRPr="009D5C74" w:rsidRDefault="00142FA1" w:rsidP="00050BF2">
                  <w:pPr>
                    <w:rPr>
                      <w:rFonts w:ascii="Myriad Pro" w:hAnsi="Myriad Pr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142FA1" w:rsidRPr="009D5C74" w14:paraId="411C6B86" w14:textId="77777777" w:rsidTr="00050BF2">
              <w:trPr>
                <w:trHeight w:val="399"/>
              </w:trPr>
              <w:tc>
                <w:tcPr>
                  <w:tcW w:w="7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D2620" w14:textId="77777777" w:rsidR="00142FA1" w:rsidRPr="009D5C74" w:rsidRDefault="00142FA1" w:rsidP="00050BF2">
                  <w:pPr>
                    <w:rPr>
                      <w:rFonts w:ascii="Myriad Pro" w:hAnsi="Myriad Pr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7A55BB9C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2F4EF3FB" w14:textId="77777777" w:rsidTr="00050BF2">
        <w:trPr>
          <w:trHeight w:val="456"/>
        </w:trPr>
        <w:tc>
          <w:tcPr>
            <w:tcW w:w="168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76C3F82" w14:textId="77777777" w:rsidR="00142FA1" w:rsidRPr="009D5C74" w:rsidRDefault="00142FA1" w:rsidP="00050BF2">
            <w:pPr>
              <w:rPr>
                <w:rFonts w:ascii="Myriad Pro" w:hAnsi="Myriad Pro"/>
                <w:b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i/>
                <w:iCs/>
                <w:sz w:val="22"/>
                <w:szCs w:val="22"/>
              </w:rPr>
              <w:t>funzione strumentale di riferimento</w:t>
            </w:r>
          </w:p>
        </w:tc>
        <w:tc>
          <w:tcPr>
            <w:tcW w:w="3314" w:type="pct"/>
            <w:gridSpan w:val="8"/>
            <w:vMerge/>
            <w:tcBorders>
              <w:left w:val="nil"/>
              <w:right w:val="nil"/>
            </w:tcBorders>
            <w:vAlign w:val="center"/>
          </w:tcPr>
          <w:p w14:paraId="4ECD269B" w14:textId="77777777" w:rsidR="00142FA1" w:rsidRPr="009D5C74" w:rsidRDefault="00142FA1" w:rsidP="00050BF2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  <w:tr w:rsidR="00142FA1" w:rsidRPr="009D5C74" w14:paraId="21A9E69B" w14:textId="77777777" w:rsidTr="00050BF2">
        <w:trPr>
          <w:trHeight w:val="456"/>
        </w:trPr>
        <w:tc>
          <w:tcPr>
            <w:tcW w:w="1686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02F2BEB3" w14:textId="77777777" w:rsidR="00142FA1" w:rsidRPr="009D5C74" w:rsidRDefault="00142FA1" w:rsidP="00050BF2">
            <w:pPr>
              <w:rPr>
                <w:rFonts w:ascii="Myriad Pro" w:hAnsi="Myriad Pro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3314" w:type="pct"/>
            <w:gridSpan w:val="8"/>
            <w:tcBorders>
              <w:left w:val="nil"/>
              <w:right w:val="nil"/>
            </w:tcBorders>
            <w:vAlign w:val="center"/>
          </w:tcPr>
          <w:p w14:paraId="358A9CB0" w14:textId="77777777" w:rsidR="00142FA1" w:rsidRPr="009D5C74" w:rsidRDefault="00142FA1" w:rsidP="00050BF2">
            <w:pPr>
              <w:rPr>
                <w:rFonts w:ascii="Myriad Pro" w:hAnsi="Myriad Pro"/>
                <w:b/>
                <w:bCs/>
                <w:sz w:val="22"/>
                <w:szCs w:val="22"/>
              </w:rPr>
            </w:pPr>
          </w:p>
        </w:tc>
      </w:tr>
      <w:tr w:rsidR="00142FA1" w:rsidRPr="009D5C74" w14:paraId="45CFE637" w14:textId="77777777" w:rsidTr="00050BF2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008A8C" w14:textId="77777777" w:rsidR="00142FA1" w:rsidRPr="00917FBC" w:rsidRDefault="00142FA1" w:rsidP="00050BF2">
            <w:pPr>
              <w:rPr>
                <w:rFonts w:ascii="Myriad Pro" w:hAnsi="Myriad Pro"/>
                <w:i/>
                <w:iCs/>
                <w:color w:val="FF0000"/>
                <w:sz w:val="22"/>
                <w:szCs w:val="22"/>
              </w:rPr>
            </w:pPr>
            <w:r w:rsidRPr="00917FBC">
              <w:rPr>
                <w:rFonts w:ascii="Myriad Pro" w:hAnsi="Myriad Pro"/>
                <w:b/>
                <w:color w:val="FF0000"/>
                <w:sz w:val="22"/>
                <w:szCs w:val="22"/>
              </w:rPr>
              <w:t>2. DESCRIZIONE SINTETICA DELL’ATTIVITÀ SVOLTA</w:t>
            </w:r>
          </w:p>
        </w:tc>
      </w:tr>
      <w:tr w:rsidR="00142FA1" w:rsidRPr="009D5C74" w14:paraId="07A4BB87" w14:textId="77777777" w:rsidTr="00050BF2">
        <w:trPr>
          <w:trHeight w:val="28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9F26" w14:textId="77777777" w:rsidR="00142FA1" w:rsidRPr="009D5C74" w:rsidRDefault="00142FA1" w:rsidP="00050BF2">
            <w:pPr>
              <w:ind w:left="360"/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Progetto inserito in attività</w:t>
            </w:r>
            <w:r w:rsidRPr="009D5C74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   </w:t>
            </w:r>
            <w:r w:rsidRPr="009D5C74">
              <w:rPr>
                <w:rFonts w:ascii="Myriad Pro" w:hAnsi="Myriad Pro"/>
                <w:b/>
                <w:sz w:val="22"/>
                <w:szCs w:val="22"/>
              </w:rPr>
              <w:t>curriculari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Pr="009D5C74">
              <w:rPr>
                <w:rFonts w:ascii="Arial" w:hAnsi="Arial"/>
                <w:sz w:val="22"/>
                <w:szCs w:val="22"/>
              </w:rPr>
              <w:t>□</w:t>
            </w:r>
            <w:r w:rsidRPr="009D5C74">
              <w:rPr>
                <w:rFonts w:ascii="Myriad Pro" w:hAnsi="Myriad Pro"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sz w:val="22"/>
                <w:szCs w:val="22"/>
              </w:rPr>
              <w:t xml:space="preserve">    </w:t>
            </w:r>
            <w:r w:rsidRPr="009D5C74">
              <w:rPr>
                <w:rFonts w:ascii="Myriad Pro" w:hAnsi="Myriad Pro"/>
                <w:b/>
                <w:sz w:val="22"/>
                <w:szCs w:val="22"/>
              </w:rPr>
              <w:t>extracurriculari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Pr="009D5C74">
              <w:rPr>
                <w:rFonts w:ascii="Arial" w:hAnsi="Arial"/>
                <w:sz w:val="22"/>
                <w:szCs w:val="22"/>
              </w:rPr>
              <w:t>□</w:t>
            </w:r>
          </w:p>
          <w:p w14:paraId="79496678" w14:textId="77777777" w:rsidR="00142FA1" w:rsidRPr="009D5C74" w:rsidRDefault="00142FA1" w:rsidP="00142FA1">
            <w:pPr>
              <w:numPr>
                <w:ilvl w:val="0"/>
                <w:numId w:val="29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proofErr w:type="gramStart"/>
            <w:r w:rsidRPr="009D5C74">
              <w:rPr>
                <w:rFonts w:ascii="Myriad Pro" w:hAnsi="Myriad Pro"/>
                <w:b/>
                <w:sz w:val="22"/>
                <w:szCs w:val="22"/>
              </w:rPr>
              <w:t>Obiettivi</w:t>
            </w:r>
            <w:r w:rsidRPr="009D5C74">
              <w:rPr>
                <w:rFonts w:ascii="Myriad Pro" w:hAnsi="Myriad Pro"/>
                <w:sz w:val="22"/>
                <w:szCs w:val="22"/>
              </w:rPr>
              <w:t>:_</w:t>
            </w:r>
            <w:proofErr w:type="gramEnd"/>
            <w:r w:rsidRPr="009D5C74">
              <w:rPr>
                <w:rFonts w:ascii="Myriad Pro" w:hAnsi="Myriad Pro"/>
                <w:sz w:val="22"/>
                <w:szCs w:val="22"/>
              </w:rPr>
              <w:t>_____________________________________________________________________</w:t>
            </w:r>
          </w:p>
          <w:p w14:paraId="0FECF87E" w14:textId="77777777" w:rsidR="00142FA1" w:rsidRPr="009D5C74" w:rsidRDefault="00142FA1" w:rsidP="00050BF2">
            <w:pPr>
              <w:ind w:left="360"/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                     ______________________________________________________________________</w:t>
            </w:r>
          </w:p>
          <w:p w14:paraId="1105A6A9" w14:textId="77777777" w:rsidR="00142FA1" w:rsidRPr="009D5C74" w:rsidRDefault="00142FA1" w:rsidP="00050BF2">
            <w:pPr>
              <w:ind w:left="360"/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                     ______________________________________________________________________</w:t>
            </w:r>
          </w:p>
          <w:p w14:paraId="20D74D4E" w14:textId="77777777" w:rsidR="00142FA1" w:rsidRPr="009D5C74" w:rsidRDefault="00142FA1" w:rsidP="00050BF2">
            <w:pPr>
              <w:ind w:left="360"/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                     ______________________________________________________________________</w:t>
            </w:r>
          </w:p>
          <w:p w14:paraId="7EBD6DBE" w14:textId="77777777" w:rsidR="00142FA1" w:rsidRPr="009D5C74" w:rsidRDefault="00142FA1" w:rsidP="00050BF2">
            <w:pPr>
              <w:ind w:left="360"/>
              <w:jc w:val="both"/>
              <w:rPr>
                <w:rFonts w:ascii="Myriad Pro" w:hAnsi="Myriad Pro"/>
                <w:sz w:val="22"/>
                <w:szCs w:val="22"/>
              </w:rPr>
            </w:pPr>
          </w:p>
          <w:p w14:paraId="44280C02" w14:textId="77777777" w:rsidR="00142FA1" w:rsidRPr="009D5C74" w:rsidRDefault="00142FA1" w:rsidP="00142FA1">
            <w:pPr>
              <w:numPr>
                <w:ilvl w:val="0"/>
                <w:numId w:val="29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proofErr w:type="gramStart"/>
            <w:r w:rsidRPr="009D5C74">
              <w:rPr>
                <w:rFonts w:ascii="Myriad Pro" w:hAnsi="Myriad Pro"/>
                <w:b/>
                <w:sz w:val="22"/>
                <w:szCs w:val="22"/>
              </w:rPr>
              <w:t>Finalità</w:t>
            </w:r>
            <w:r w:rsidRPr="009D5C74">
              <w:rPr>
                <w:rFonts w:ascii="Myriad Pro" w:hAnsi="Myriad Pro"/>
                <w:sz w:val="22"/>
                <w:szCs w:val="22"/>
              </w:rPr>
              <w:t>:_</w:t>
            </w:r>
            <w:proofErr w:type="gramEnd"/>
            <w:r w:rsidRPr="009D5C74">
              <w:rPr>
                <w:rFonts w:ascii="Myriad Pro" w:hAnsi="Myriad Pro"/>
                <w:sz w:val="22"/>
                <w:szCs w:val="22"/>
              </w:rPr>
              <w:t>______________________________________________________________________</w:t>
            </w:r>
          </w:p>
          <w:p w14:paraId="4F61777A" w14:textId="77777777" w:rsidR="00142FA1" w:rsidRPr="009D5C74" w:rsidRDefault="00142FA1" w:rsidP="00050BF2">
            <w:pPr>
              <w:ind w:left="360"/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sz w:val="22"/>
                <w:szCs w:val="22"/>
              </w:rPr>
              <w:t xml:space="preserve">                    _______________________________________________________________________</w:t>
            </w:r>
          </w:p>
          <w:p w14:paraId="6931597C" w14:textId="77777777" w:rsidR="00142FA1" w:rsidRPr="009D5C74" w:rsidRDefault="00142FA1" w:rsidP="00050BF2">
            <w:pPr>
              <w:ind w:left="360"/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sz w:val="22"/>
                <w:szCs w:val="22"/>
              </w:rPr>
              <w:t xml:space="preserve">                    _______________________________________________________________________</w:t>
            </w:r>
          </w:p>
          <w:p w14:paraId="2542E5E8" w14:textId="77777777" w:rsidR="00142FA1" w:rsidRPr="009D5C74" w:rsidRDefault="00142FA1" w:rsidP="00050BF2">
            <w:pPr>
              <w:ind w:left="360"/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sz w:val="22"/>
                <w:szCs w:val="22"/>
              </w:rPr>
              <w:t xml:space="preserve">                    ________________________________________________________________________ </w:t>
            </w:r>
          </w:p>
          <w:p w14:paraId="127AB26D" w14:textId="77777777" w:rsidR="00142FA1" w:rsidRDefault="00142FA1" w:rsidP="00142FA1">
            <w:pPr>
              <w:numPr>
                <w:ilvl w:val="0"/>
                <w:numId w:val="29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sz w:val="22"/>
                <w:szCs w:val="22"/>
              </w:rPr>
              <w:t>Metodologia</w:t>
            </w:r>
            <w:r w:rsidRPr="009D5C74">
              <w:rPr>
                <w:rFonts w:ascii="Myriad Pro" w:hAnsi="Myriad Pro"/>
                <w:sz w:val="22"/>
                <w:szCs w:val="22"/>
              </w:rPr>
              <w:t xml:space="preserve">: </w:t>
            </w:r>
          </w:p>
          <w:p w14:paraId="081BBB78" w14:textId="77777777" w:rsidR="00142FA1" w:rsidRDefault="00142FA1" w:rsidP="00142FA1">
            <w:pPr>
              <w:numPr>
                <w:ilvl w:val="0"/>
                <w:numId w:val="31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lezioni frontali</w:t>
            </w: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n.___ore</w:t>
            </w:r>
            <w:proofErr w:type="spellEnd"/>
          </w:p>
          <w:p w14:paraId="2AF3A317" w14:textId="77777777" w:rsidR="00142FA1" w:rsidRDefault="00142FA1" w:rsidP="00142FA1">
            <w:pPr>
              <w:numPr>
                <w:ilvl w:val="0"/>
                <w:numId w:val="31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lavori di gruppo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n.___ore</w:t>
            </w:r>
            <w:proofErr w:type="spellEnd"/>
          </w:p>
          <w:p w14:paraId="5FC4818B" w14:textId="77777777" w:rsidR="00142FA1" w:rsidRDefault="00142FA1" w:rsidP="00142FA1">
            <w:pPr>
              <w:numPr>
                <w:ilvl w:val="0"/>
                <w:numId w:val="31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conferenze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n.___ore</w:t>
            </w:r>
            <w:proofErr w:type="spellEnd"/>
          </w:p>
          <w:p w14:paraId="10AAA9AF" w14:textId="77777777" w:rsidR="00142FA1" w:rsidRDefault="00142FA1" w:rsidP="00142FA1">
            <w:pPr>
              <w:numPr>
                <w:ilvl w:val="0"/>
                <w:numId w:val="31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attivit</w:t>
            </w:r>
            <w:r w:rsidRPr="009D5C74">
              <w:rPr>
                <w:rFonts w:ascii="Myriad Pro" w:hAnsi="Myriad Pro" w:cs="Myriad Pro"/>
                <w:sz w:val="22"/>
                <w:szCs w:val="22"/>
              </w:rPr>
              <w:t>à</w:t>
            </w:r>
            <w:r w:rsidRPr="009D5C74">
              <w:rPr>
                <w:rFonts w:ascii="Myriad Pro" w:hAnsi="Myriad Pro"/>
                <w:sz w:val="22"/>
                <w:szCs w:val="22"/>
              </w:rPr>
              <w:t xml:space="preserve"> esterne</w:t>
            </w: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n.___ore</w:t>
            </w:r>
            <w:proofErr w:type="spellEnd"/>
          </w:p>
          <w:p w14:paraId="7E3C5F89" w14:textId="77777777" w:rsidR="00142FA1" w:rsidRDefault="00142FA1" w:rsidP="00142FA1">
            <w:pPr>
              <w:numPr>
                <w:ilvl w:val="0"/>
                <w:numId w:val="31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attivit</w:t>
            </w:r>
            <w:r w:rsidRPr="009D5C74">
              <w:rPr>
                <w:rFonts w:ascii="Myriad Pro" w:hAnsi="Myriad Pro" w:cs="Myriad Pro"/>
                <w:sz w:val="22"/>
                <w:szCs w:val="22"/>
              </w:rPr>
              <w:t>à</w:t>
            </w:r>
            <w:r w:rsidRPr="009D5C74">
              <w:rPr>
                <w:rFonts w:ascii="Myriad Pro" w:hAnsi="Myriad Pro"/>
                <w:sz w:val="22"/>
                <w:szCs w:val="22"/>
              </w:rPr>
              <w:t xml:space="preserve"> di laboratorio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n.___ore</w:t>
            </w:r>
            <w:proofErr w:type="spellEnd"/>
          </w:p>
          <w:p w14:paraId="6D29F71D" w14:textId="77777777" w:rsidR="00142FA1" w:rsidRPr="009D5C74" w:rsidRDefault="00142FA1" w:rsidP="00142FA1">
            <w:pPr>
              <w:numPr>
                <w:ilvl w:val="0"/>
                <w:numId w:val="31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altro</w:t>
            </w: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n.___ore</w:t>
            </w:r>
            <w:proofErr w:type="spellEnd"/>
          </w:p>
          <w:p w14:paraId="7DFA068C" w14:textId="77777777" w:rsidR="00142FA1" w:rsidRPr="009D5C74" w:rsidRDefault="00142FA1" w:rsidP="00142FA1">
            <w:pPr>
              <w:numPr>
                <w:ilvl w:val="0"/>
                <w:numId w:val="29"/>
              </w:numPr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sz w:val="22"/>
                <w:szCs w:val="22"/>
              </w:rPr>
              <w:t>Risorse utilizzate:</w:t>
            </w:r>
          </w:p>
          <w:p w14:paraId="7BDA222A" w14:textId="77777777" w:rsidR="00142FA1" w:rsidRPr="009D5C74" w:rsidRDefault="00142FA1" w:rsidP="00050BF2">
            <w:pPr>
              <w:ind w:left="720"/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docenti interni: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n.___ore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 xml:space="preserve"> in orario scolastico -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n.___ore</w:t>
            </w:r>
            <w:proofErr w:type="spellEnd"/>
            <w:r w:rsidRPr="009D5C74">
              <w:rPr>
                <w:rFonts w:ascii="Myriad Pro" w:hAnsi="Myriad Pro"/>
                <w:sz w:val="22"/>
                <w:szCs w:val="22"/>
              </w:rPr>
              <w:t xml:space="preserve"> in orario extrascolastico;</w:t>
            </w:r>
          </w:p>
          <w:p w14:paraId="7A5DA874" w14:textId="77777777" w:rsidR="00142FA1" w:rsidRPr="009D5C74" w:rsidRDefault="00142FA1" w:rsidP="00050BF2">
            <w:pPr>
              <w:ind w:left="720"/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esperti esterni</w:t>
            </w:r>
            <w:r w:rsidRPr="009D5C74">
              <w:rPr>
                <w:rFonts w:ascii="Myriad Pro" w:hAnsi="Myriad Pro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n.___ore</w:t>
            </w:r>
            <w:proofErr w:type="spellEnd"/>
            <w:r w:rsidRPr="009D5C74">
              <w:rPr>
                <w:rFonts w:ascii="Myriad Pro" w:hAnsi="Myriad Pro"/>
                <w:sz w:val="22"/>
                <w:szCs w:val="22"/>
              </w:rPr>
              <w:t xml:space="preserve"> in orario scolastico</w:t>
            </w:r>
            <w:r>
              <w:rPr>
                <w:rFonts w:ascii="Myriad Pro" w:hAnsi="Myriad Pro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n.___ore</w:t>
            </w:r>
            <w:proofErr w:type="spellEnd"/>
            <w:r w:rsidRPr="009D5C74">
              <w:rPr>
                <w:rFonts w:ascii="Myriad Pro" w:hAnsi="Myriad Pro"/>
                <w:sz w:val="22"/>
                <w:szCs w:val="22"/>
              </w:rPr>
              <w:t xml:space="preserve"> in orario extrascolastico;</w:t>
            </w:r>
          </w:p>
          <w:p w14:paraId="76146C70" w14:textId="77777777" w:rsidR="00142FA1" w:rsidRPr="009D5C74" w:rsidRDefault="00142FA1" w:rsidP="00142FA1">
            <w:pPr>
              <w:numPr>
                <w:ilvl w:val="0"/>
                <w:numId w:val="29"/>
              </w:numPr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sz w:val="22"/>
                <w:szCs w:val="22"/>
              </w:rPr>
              <w:t>Collaborazioni esterne:</w:t>
            </w:r>
          </w:p>
          <w:p w14:paraId="08910019" w14:textId="77777777" w:rsidR="00142FA1" w:rsidRPr="009D5C74" w:rsidRDefault="00142FA1" w:rsidP="00050BF2">
            <w:pPr>
              <w:ind w:left="720"/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Enti </w:t>
            </w:r>
            <w:proofErr w:type="gramStart"/>
            <w:r w:rsidRPr="009D5C74">
              <w:rPr>
                <w:rFonts w:ascii="Myriad Pro" w:hAnsi="Myriad Pro"/>
                <w:sz w:val="22"/>
                <w:szCs w:val="22"/>
              </w:rPr>
              <w:t>pubblici:_</w:t>
            </w:r>
            <w:proofErr w:type="gramEnd"/>
            <w:r w:rsidRPr="009D5C74">
              <w:rPr>
                <w:rFonts w:ascii="Myriad Pro" w:hAnsi="Myriad Pro"/>
                <w:sz w:val="22"/>
                <w:szCs w:val="22"/>
              </w:rPr>
              <w:t>_____________________________________________________</w:t>
            </w:r>
          </w:p>
          <w:p w14:paraId="3DBD78DA" w14:textId="77777777" w:rsidR="00142FA1" w:rsidRPr="009D5C74" w:rsidRDefault="00142FA1" w:rsidP="00050BF2">
            <w:pPr>
              <w:ind w:left="720"/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Enti </w:t>
            </w:r>
            <w:proofErr w:type="gramStart"/>
            <w:r w:rsidRPr="009D5C74">
              <w:rPr>
                <w:rFonts w:ascii="Myriad Pro" w:hAnsi="Myriad Pro"/>
                <w:sz w:val="22"/>
                <w:szCs w:val="22"/>
              </w:rPr>
              <w:t>privati:_</w:t>
            </w:r>
            <w:proofErr w:type="gramEnd"/>
            <w:r w:rsidRPr="009D5C74">
              <w:rPr>
                <w:rFonts w:ascii="Myriad Pro" w:hAnsi="Myriad Pro"/>
                <w:sz w:val="22"/>
                <w:szCs w:val="22"/>
              </w:rPr>
              <w:t>_____________________________________________________</w:t>
            </w:r>
          </w:p>
          <w:p w14:paraId="28D21EC2" w14:textId="77777777" w:rsidR="00142FA1" w:rsidRPr="009D5C74" w:rsidRDefault="00142FA1" w:rsidP="00050BF2">
            <w:pPr>
              <w:ind w:left="720"/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Liberi </w:t>
            </w:r>
            <w:proofErr w:type="gramStart"/>
            <w:r w:rsidRPr="009D5C74">
              <w:rPr>
                <w:rFonts w:ascii="Myriad Pro" w:hAnsi="Myriad Pro"/>
                <w:sz w:val="22"/>
                <w:szCs w:val="22"/>
              </w:rPr>
              <w:t>professionisti:_</w:t>
            </w:r>
            <w:proofErr w:type="gramEnd"/>
            <w:r w:rsidRPr="009D5C74">
              <w:rPr>
                <w:rFonts w:ascii="Myriad Pro" w:hAnsi="Myriad Pro"/>
                <w:sz w:val="22"/>
                <w:szCs w:val="22"/>
              </w:rPr>
              <w:t>__________________________________________________</w:t>
            </w:r>
          </w:p>
          <w:p w14:paraId="1FF2D0F8" w14:textId="61AC81EE" w:rsidR="00142FA1" w:rsidRDefault="00142FA1" w:rsidP="00050BF2">
            <w:pPr>
              <w:ind w:left="360"/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     </w:t>
            </w:r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9D5C74">
              <w:rPr>
                <w:rFonts w:ascii="Myriad Pro" w:hAnsi="Myriad Pro"/>
                <w:sz w:val="22"/>
                <w:szCs w:val="22"/>
              </w:rPr>
              <w:t xml:space="preserve">Cooperative di </w:t>
            </w:r>
            <w:proofErr w:type="gramStart"/>
            <w:r w:rsidRPr="009D5C74">
              <w:rPr>
                <w:rFonts w:ascii="Myriad Pro" w:hAnsi="Myriad Pro"/>
                <w:sz w:val="22"/>
                <w:szCs w:val="22"/>
              </w:rPr>
              <w:t>servizi</w:t>
            </w:r>
            <w:r w:rsidRPr="009D5C74">
              <w:rPr>
                <w:rFonts w:ascii="Myriad Pro" w:hAnsi="Myriad Pro"/>
                <w:b/>
                <w:sz w:val="22"/>
                <w:szCs w:val="22"/>
              </w:rPr>
              <w:t>:_</w:t>
            </w:r>
            <w:proofErr w:type="gramEnd"/>
            <w:r w:rsidRPr="009D5C74">
              <w:rPr>
                <w:rFonts w:ascii="Myriad Pro" w:hAnsi="Myriad Pro"/>
                <w:b/>
                <w:sz w:val="22"/>
                <w:szCs w:val="22"/>
              </w:rPr>
              <w:t>________________________________________________</w:t>
            </w:r>
          </w:p>
          <w:p w14:paraId="793C8234" w14:textId="77777777" w:rsidR="00142FA1" w:rsidRPr="009D5C74" w:rsidRDefault="00142FA1" w:rsidP="00050BF2">
            <w:pPr>
              <w:ind w:left="360"/>
              <w:jc w:val="both"/>
              <w:rPr>
                <w:rFonts w:ascii="Myriad Pro" w:hAnsi="Myriad Pro"/>
                <w:b/>
                <w:sz w:val="22"/>
                <w:szCs w:val="22"/>
              </w:rPr>
            </w:pPr>
          </w:p>
          <w:p w14:paraId="4147816D" w14:textId="77777777" w:rsidR="00142FA1" w:rsidRPr="009D5C74" w:rsidRDefault="00142FA1" w:rsidP="00142FA1">
            <w:pPr>
              <w:numPr>
                <w:ilvl w:val="0"/>
                <w:numId w:val="29"/>
              </w:numPr>
              <w:jc w:val="both"/>
              <w:rPr>
                <w:rFonts w:ascii="Myriad Pro" w:hAnsi="Myriad Pro"/>
                <w:b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sz w:val="22"/>
                <w:szCs w:val="22"/>
              </w:rPr>
              <w:t>Strumenti di Monitoraggio dei risultati:</w:t>
            </w:r>
          </w:p>
          <w:p w14:paraId="6F3D0970" w14:textId="77777777" w:rsidR="00142FA1" w:rsidRDefault="00142FA1" w:rsidP="00142FA1">
            <w:pPr>
              <w:numPr>
                <w:ilvl w:val="0"/>
                <w:numId w:val="32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lastRenderedPageBreak/>
              <w:t xml:space="preserve">Questionario per alunni </w:t>
            </w:r>
          </w:p>
          <w:p w14:paraId="139FFB89" w14:textId="77777777" w:rsidR="00142FA1" w:rsidRDefault="00142FA1" w:rsidP="00142FA1">
            <w:pPr>
              <w:numPr>
                <w:ilvl w:val="0"/>
                <w:numId w:val="32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Prove di verifica delle conoscenze acquisite</w:t>
            </w:r>
          </w:p>
          <w:p w14:paraId="7B817555" w14:textId="77777777" w:rsidR="00142FA1" w:rsidRDefault="00142FA1" w:rsidP="00142FA1">
            <w:pPr>
              <w:numPr>
                <w:ilvl w:val="0"/>
                <w:numId w:val="32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Altri questionari </w:t>
            </w:r>
          </w:p>
          <w:p w14:paraId="307F316B" w14:textId="77777777" w:rsidR="00142FA1" w:rsidRDefault="00142FA1" w:rsidP="00142FA1">
            <w:pPr>
              <w:numPr>
                <w:ilvl w:val="0"/>
                <w:numId w:val="32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Analisi dei risultati finali nei consigli di classe </w:t>
            </w:r>
          </w:p>
          <w:p w14:paraId="1A97B34F" w14:textId="77777777" w:rsidR="00142FA1" w:rsidRPr="009D5C74" w:rsidRDefault="00142FA1" w:rsidP="00142FA1">
            <w:pPr>
              <w:numPr>
                <w:ilvl w:val="0"/>
                <w:numId w:val="32"/>
              </w:num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Altro </w:t>
            </w:r>
          </w:p>
          <w:p w14:paraId="48C6A495" w14:textId="77777777" w:rsidR="00142FA1" w:rsidRPr="009D5C74" w:rsidRDefault="00142FA1" w:rsidP="00050BF2">
            <w:pPr>
              <w:ind w:left="360"/>
              <w:jc w:val="both"/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  <w:tr w:rsidR="00142FA1" w:rsidRPr="009D5C74" w14:paraId="7DC55DFE" w14:textId="77777777" w:rsidTr="00050BF2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AE3E3" w14:textId="77777777" w:rsidR="00142FA1" w:rsidRPr="009D5C74" w:rsidRDefault="00142FA1" w:rsidP="00050BF2">
            <w:pPr>
              <w:rPr>
                <w:rFonts w:ascii="Myriad Pro" w:hAnsi="Myriad Pro"/>
                <w:b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iCs/>
                <w:sz w:val="22"/>
                <w:szCs w:val="22"/>
              </w:rPr>
              <w:lastRenderedPageBreak/>
              <w:t>2.2</w:t>
            </w:r>
            <w:proofErr w:type="gramStart"/>
            <w:r w:rsidRPr="009D5C74">
              <w:rPr>
                <w:rFonts w:ascii="Myriad Pro" w:hAnsi="Myriad Pro"/>
                <w:b/>
                <w:iCs/>
                <w:sz w:val="22"/>
                <w:szCs w:val="22"/>
              </w:rPr>
              <w:t>-.Tempi</w:t>
            </w:r>
            <w:proofErr w:type="gramEnd"/>
            <w:r w:rsidRPr="009D5C74">
              <w:rPr>
                <w:rFonts w:ascii="Myriad Pro" w:hAnsi="Myriad Pro"/>
                <w:b/>
                <w:iCs/>
                <w:sz w:val="22"/>
                <w:szCs w:val="22"/>
              </w:rPr>
              <w:t xml:space="preserve"> di svolgimento dell’attività</w:t>
            </w:r>
          </w:p>
        </w:tc>
      </w:tr>
      <w:tr w:rsidR="00142FA1" w:rsidRPr="009D5C74" w14:paraId="68D91895" w14:textId="77777777" w:rsidTr="00050BF2">
        <w:trPr>
          <w:trHeight w:val="113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D402" w14:textId="77777777" w:rsidR="00142FA1" w:rsidRPr="009D5C74" w:rsidRDefault="00142FA1" w:rsidP="00050BF2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31EFBFF7" w14:textId="77777777" w:rsidTr="00050BF2">
        <w:trPr>
          <w:trHeight w:val="20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ED62" w14:textId="77777777" w:rsidR="00142FA1" w:rsidRPr="009D5C74" w:rsidRDefault="00142FA1" w:rsidP="00050BF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iCs/>
                <w:sz w:val="22"/>
                <w:szCs w:val="22"/>
              </w:rPr>
              <w:t>2.</w:t>
            </w:r>
            <w:proofErr w:type="gramStart"/>
            <w:r w:rsidRPr="009D5C74">
              <w:rPr>
                <w:rFonts w:ascii="Myriad Pro" w:hAnsi="Myriad Pro"/>
                <w:b/>
                <w:iCs/>
                <w:sz w:val="22"/>
                <w:szCs w:val="22"/>
              </w:rPr>
              <w:t>3.Coinvolgimenti</w:t>
            </w:r>
            <w:proofErr w:type="gramEnd"/>
          </w:p>
        </w:tc>
      </w:tr>
      <w:tr w:rsidR="00142FA1" w:rsidRPr="009D5C74" w14:paraId="21522420" w14:textId="77777777" w:rsidTr="00050BF2">
        <w:trPr>
          <w:trHeight w:val="568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427D8" w14:textId="77777777" w:rsidR="00142FA1" w:rsidRPr="009D5C74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Classi coinvolte</w:t>
            </w:r>
          </w:p>
        </w:tc>
        <w:tc>
          <w:tcPr>
            <w:tcW w:w="342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994"/>
            </w:tblGrid>
            <w:tr w:rsidR="00142FA1" w:rsidRPr="009D5C74" w14:paraId="37A08997" w14:textId="77777777" w:rsidTr="00050BF2">
              <w:trPr>
                <w:trHeight w:val="399"/>
              </w:trPr>
              <w:tc>
                <w:tcPr>
                  <w:tcW w:w="7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995D64" w14:textId="77777777" w:rsidR="00142FA1" w:rsidRPr="009D5C74" w:rsidRDefault="00142FA1" w:rsidP="00050BF2">
                  <w:pPr>
                    <w:rPr>
                      <w:rFonts w:ascii="Myriad Pro" w:hAnsi="Myriad Pr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24CB2B8A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12CE8091" w14:textId="77777777" w:rsidTr="00050BF2">
        <w:trPr>
          <w:trHeight w:val="513"/>
        </w:trPr>
        <w:tc>
          <w:tcPr>
            <w:tcW w:w="18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0B50B" w14:textId="77777777" w:rsidR="00142FA1" w:rsidRPr="009D5C74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Numero alunni coinvolti</w:t>
            </w:r>
          </w:p>
        </w:tc>
        <w:tc>
          <w:tcPr>
            <w:tcW w:w="3122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6742" w:type="dxa"/>
              <w:tblLook w:val="0000" w:firstRow="0" w:lastRow="0" w:firstColumn="0" w:lastColumn="0" w:noHBand="0" w:noVBand="0"/>
            </w:tblPr>
            <w:tblGrid>
              <w:gridCol w:w="6506"/>
              <w:gridCol w:w="236"/>
            </w:tblGrid>
            <w:tr w:rsidR="00142FA1" w:rsidRPr="009D5C74" w14:paraId="19D456F7" w14:textId="77777777" w:rsidTr="00050BF2">
              <w:trPr>
                <w:trHeight w:val="399"/>
              </w:trPr>
              <w:tc>
                <w:tcPr>
                  <w:tcW w:w="65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E4389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9219EC1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0218F729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3CA6BCB0" w14:textId="77777777" w:rsidTr="00050BF2">
        <w:trPr>
          <w:trHeight w:val="513"/>
        </w:trPr>
        <w:tc>
          <w:tcPr>
            <w:tcW w:w="16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F5A6" w14:textId="77777777" w:rsidR="00142FA1" w:rsidRPr="009D5C74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Docenti coinvolti</w:t>
            </w:r>
          </w:p>
        </w:tc>
        <w:tc>
          <w:tcPr>
            <w:tcW w:w="336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552"/>
            </w:tblGrid>
            <w:tr w:rsidR="00142FA1" w:rsidRPr="009D5C74" w14:paraId="4A4529DC" w14:textId="77777777" w:rsidTr="00050BF2">
              <w:trPr>
                <w:trHeight w:val="399"/>
              </w:trPr>
              <w:tc>
                <w:tcPr>
                  <w:tcW w:w="7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AAA9E9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5A63AB12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68770F66" w14:textId="77777777" w:rsidTr="00050BF2">
        <w:trPr>
          <w:trHeight w:val="567"/>
        </w:trPr>
        <w:tc>
          <w:tcPr>
            <w:tcW w:w="2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7C09" w14:textId="77777777" w:rsidR="00142FA1" w:rsidRPr="009D5C74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N° ore dedicate al progetto</w:t>
            </w:r>
          </w:p>
        </w:tc>
        <w:tc>
          <w:tcPr>
            <w:tcW w:w="3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8"/>
              <w:gridCol w:w="2845"/>
            </w:tblGrid>
            <w:tr w:rsidR="00142FA1" w:rsidRPr="009D5C74" w14:paraId="631C9620" w14:textId="77777777" w:rsidTr="00050BF2">
              <w:trPr>
                <w:trHeight w:val="397"/>
              </w:trPr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045C7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1BB56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5AB83932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259617F0" w14:textId="77777777" w:rsidTr="00050BF2">
        <w:trPr>
          <w:trHeight w:val="510"/>
        </w:trPr>
        <w:tc>
          <w:tcPr>
            <w:tcW w:w="328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6ACE6" w14:textId="77777777" w:rsidR="00142FA1" w:rsidRPr="009D5C74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N° ore aggiuntive di non insegnamento svolte dai docenti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</w:tblGrid>
            <w:tr w:rsidR="00142FA1" w:rsidRPr="009D5C74" w14:paraId="10064B1D" w14:textId="77777777" w:rsidTr="00050BF2">
              <w:trPr>
                <w:trHeight w:val="397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3BC29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C7C3F52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342D2B07" w14:textId="77777777" w:rsidTr="00050BF2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1224A" w14:textId="77777777" w:rsidR="00142FA1" w:rsidRPr="009D5C74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Indicare il tipo di attività svolte</w:t>
            </w:r>
          </w:p>
        </w:tc>
      </w:tr>
      <w:tr w:rsidR="00142FA1" w:rsidRPr="009D5C74" w14:paraId="3E20ABC8" w14:textId="77777777" w:rsidTr="00050BF2">
        <w:trPr>
          <w:trHeight w:val="510"/>
        </w:trPr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88395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programmazione</w:t>
            </w:r>
          </w:p>
        </w:tc>
        <w:tc>
          <w:tcPr>
            <w:tcW w:w="1454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7"/>
            </w:tblGrid>
            <w:tr w:rsidR="00142FA1" w:rsidRPr="009D5C74" w14:paraId="0CD2B372" w14:textId="77777777" w:rsidTr="00050BF2">
              <w:trPr>
                <w:trHeight w:val="397"/>
              </w:trPr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3CD560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A3AE1A7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F70DA" w14:textId="77777777" w:rsidR="00142FA1" w:rsidRPr="009D5C74" w:rsidRDefault="00142FA1" w:rsidP="00050BF2">
            <w:pPr>
              <w:jc w:val="right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predisposizione di materiali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29"/>
            </w:tblGrid>
            <w:tr w:rsidR="00142FA1" w:rsidRPr="009D5C74" w14:paraId="124FAB1D" w14:textId="77777777" w:rsidTr="00050BF2">
              <w:trPr>
                <w:trHeight w:val="397"/>
              </w:trPr>
              <w:tc>
                <w:tcPr>
                  <w:tcW w:w="1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C922F9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564265E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131621F7" w14:textId="77777777" w:rsidTr="00050BF2">
        <w:trPr>
          <w:trHeight w:val="567"/>
        </w:trPr>
        <w:tc>
          <w:tcPr>
            <w:tcW w:w="3282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AE403" w14:textId="77777777" w:rsidR="00142FA1" w:rsidRPr="009D5C74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N° ore aggiuntive di insegnamento effettuate dai docenti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</w:tblGrid>
            <w:tr w:rsidR="00142FA1" w:rsidRPr="009D5C74" w14:paraId="73557844" w14:textId="77777777" w:rsidTr="00050BF2">
              <w:trPr>
                <w:trHeight w:val="397"/>
              </w:trPr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9FE16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0F3C695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5FE2E21D" w14:textId="77777777" w:rsidTr="00050BF2">
        <w:trPr>
          <w:trHeight w:val="567"/>
        </w:trPr>
        <w:tc>
          <w:tcPr>
            <w:tcW w:w="1938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1C06B" w14:textId="77777777" w:rsidR="00142FA1" w:rsidRPr="009D5C74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Esperti esterni intervenuti</w:t>
            </w:r>
          </w:p>
        </w:tc>
        <w:tc>
          <w:tcPr>
            <w:tcW w:w="306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15"/>
            </w:tblGrid>
            <w:tr w:rsidR="00142FA1" w:rsidRPr="009D5C74" w14:paraId="30B697AB" w14:textId="77777777" w:rsidTr="00050BF2">
              <w:trPr>
                <w:trHeight w:val="397"/>
              </w:trPr>
              <w:tc>
                <w:tcPr>
                  <w:tcW w:w="65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FB1D8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67E539AF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508CFC32" w14:textId="77777777" w:rsidTr="00050BF2">
        <w:trPr>
          <w:trHeight w:val="567"/>
        </w:trPr>
        <w:tc>
          <w:tcPr>
            <w:tcW w:w="236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4FD3" w14:textId="77777777" w:rsidR="00142FA1" w:rsidRPr="009D5C74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N° ore svolte dagli esperti in classe</w:t>
            </w:r>
          </w:p>
        </w:tc>
        <w:tc>
          <w:tcPr>
            <w:tcW w:w="263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04"/>
            </w:tblGrid>
            <w:tr w:rsidR="00142FA1" w:rsidRPr="009D5C74" w14:paraId="74CB6B37" w14:textId="77777777" w:rsidTr="00050BF2">
              <w:trPr>
                <w:trHeight w:val="397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480A99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3ADD22CE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506CE33B" w14:textId="77777777" w:rsidTr="00050BF2">
        <w:trPr>
          <w:trHeight w:val="567"/>
        </w:trPr>
        <w:tc>
          <w:tcPr>
            <w:tcW w:w="3282" w:type="pct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4BB3EF51" w14:textId="77777777" w:rsidR="00142FA1" w:rsidRPr="009D5C74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N° ore di attività formative rivolte dall’esperto ai docenti</w:t>
            </w:r>
          </w:p>
        </w:tc>
        <w:tc>
          <w:tcPr>
            <w:tcW w:w="1718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04"/>
            </w:tblGrid>
            <w:tr w:rsidR="00142FA1" w:rsidRPr="009D5C74" w14:paraId="42AEC426" w14:textId="77777777" w:rsidTr="00050BF2">
              <w:trPr>
                <w:trHeight w:val="397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F0D882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45A7C63D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136773AB" w14:textId="77777777" w:rsidTr="00050BF2"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563CCD" w14:textId="77777777" w:rsidR="00142FA1" w:rsidRPr="009D5C74" w:rsidRDefault="00142FA1" w:rsidP="00050BF2">
            <w:pPr>
              <w:rPr>
                <w:rFonts w:ascii="Myriad Pro" w:hAnsi="Myriad Pro"/>
                <w:b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i/>
                <w:iCs/>
                <w:sz w:val="22"/>
                <w:szCs w:val="22"/>
              </w:rPr>
              <w:t>2.4.-Iniziative rivolte alle famiglie e al territorio</w:t>
            </w:r>
          </w:p>
        </w:tc>
      </w:tr>
      <w:tr w:rsidR="00142FA1" w:rsidRPr="009D5C74" w14:paraId="14B28C87" w14:textId="77777777" w:rsidTr="00050BF2">
        <w:trPr>
          <w:trHeight w:val="113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2FE1" w14:textId="77777777" w:rsidR="00142FA1" w:rsidRPr="009D5C74" w:rsidRDefault="00142FA1" w:rsidP="00050BF2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61BA592D" w14:textId="77777777" w:rsidTr="00050BF2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DCF5" w14:textId="77777777" w:rsidR="00142FA1" w:rsidRPr="009D5C74" w:rsidRDefault="00142FA1" w:rsidP="00050BF2">
            <w:pPr>
              <w:rPr>
                <w:rFonts w:ascii="Myriad Pro" w:hAnsi="Myriad Pro"/>
                <w:b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b/>
                <w:i/>
                <w:iCs/>
                <w:sz w:val="22"/>
                <w:szCs w:val="22"/>
              </w:rPr>
              <w:t>2.5.-Eventuali visite guidate effettuate per il progetto e mezzi di trasporto utilizzati</w:t>
            </w:r>
          </w:p>
        </w:tc>
      </w:tr>
      <w:tr w:rsidR="00142FA1" w:rsidRPr="009D5C74" w14:paraId="11A72684" w14:textId="77777777" w:rsidTr="00050BF2">
        <w:trPr>
          <w:trHeight w:val="113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BF9B3" w14:textId="77777777" w:rsidR="00142FA1" w:rsidRPr="009D5C74" w:rsidRDefault="00142FA1" w:rsidP="00050BF2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547D4B4D" w14:textId="77777777" w:rsidR="00142FA1" w:rsidRPr="00142FA1" w:rsidRDefault="00142FA1" w:rsidP="00142FA1">
      <w:pPr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7"/>
        <w:gridCol w:w="66"/>
        <w:gridCol w:w="76"/>
        <w:gridCol w:w="247"/>
        <w:gridCol w:w="355"/>
        <w:gridCol w:w="1123"/>
        <w:gridCol w:w="562"/>
        <w:gridCol w:w="131"/>
        <w:gridCol w:w="131"/>
        <w:gridCol w:w="258"/>
        <w:gridCol w:w="131"/>
        <w:gridCol w:w="131"/>
        <w:gridCol w:w="514"/>
        <w:gridCol w:w="294"/>
        <w:gridCol w:w="92"/>
        <w:gridCol w:w="50"/>
        <w:gridCol w:w="547"/>
        <w:gridCol w:w="414"/>
        <w:gridCol w:w="386"/>
        <w:gridCol w:w="1564"/>
        <w:gridCol w:w="674"/>
        <w:gridCol w:w="351"/>
        <w:gridCol w:w="975"/>
        <w:gridCol w:w="9"/>
      </w:tblGrid>
      <w:tr w:rsidR="00142FA1" w:rsidRPr="00142FA1" w14:paraId="5F5BC182" w14:textId="77777777" w:rsidTr="00050BF2">
        <w:tc>
          <w:tcPr>
            <w:tcW w:w="9854" w:type="dxa"/>
            <w:gridSpan w:val="24"/>
            <w:vAlign w:val="center"/>
          </w:tcPr>
          <w:p w14:paraId="65BEAF66" w14:textId="77777777" w:rsidR="00142FA1" w:rsidRPr="00142FA1" w:rsidRDefault="00142FA1" w:rsidP="00142FA1">
            <w:pPr>
              <w:rPr>
                <w:rFonts w:ascii="Myriad Pro" w:hAnsi="Myriad Pro"/>
                <w:b/>
                <w:i/>
                <w:iCs/>
                <w:sz w:val="22"/>
                <w:szCs w:val="22"/>
              </w:rPr>
            </w:pPr>
            <w:r w:rsidRPr="00142FA1">
              <w:rPr>
                <w:rFonts w:ascii="Myriad Pro" w:hAnsi="Myriad Pro"/>
                <w:b/>
                <w:i/>
                <w:iCs/>
                <w:sz w:val="22"/>
                <w:szCs w:val="22"/>
              </w:rPr>
              <w:lastRenderedPageBreak/>
              <w:br w:type="page"/>
              <w:t>2.6. - Eventuale finanziamento del progetto non derivante da fondi ministeriali</w:t>
            </w:r>
          </w:p>
        </w:tc>
      </w:tr>
      <w:tr w:rsidR="00142FA1" w:rsidRPr="009D5C74" w14:paraId="5D9D8BBA" w14:textId="77777777" w:rsidTr="00050BF2">
        <w:trPr>
          <w:trHeight w:val="567"/>
        </w:trPr>
        <w:tc>
          <w:tcPr>
            <w:tcW w:w="9854" w:type="dxa"/>
            <w:gridSpan w:val="24"/>
            <w:vAlign w:val="center"/>
          </w:tcPr>
          <w:p w14:paraId="5E1B6FD1" w14:textId="77777777" w:rsidR="00142FA1" w:rsidRPr="00142FA1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0DA157B0" w14:textId="77777777" w:rsidTr="00050BF2">
        <w:trPr>
          <w:trHeight w:val="570"/>
        </w:trPr>
        <w:tc>
          <w:tcPr>
            <w:tcW w:w="9854" w:type="dxa"/>
            <w:gridSpan w:val="24"/>
            <w:vAlign w:val="center"/>
          </w:tcPr>
          <w:p w14:paraId="00064081" w14:textId="77777777" w:rsidR="00142FA1" w:rsidRPr="00142FA1" w:rsidRDefault="00142FA1" w:rsidP="00142FA1">
            <w:pPr>
              <w:rPr>
                <w:rFonts w:ascii="Myriad Pro" w:hAnsi="Myriad Pro"/>
                <w:b/>
                <w:i/>
                <w:iCs/>
                <w:sz w:val="22"/>
                <w:szCs w:val="22"/>
              </w:rPr>
            </w:pPr>
            <w:r w:rsidRPr="00142FA1">
              <w:rPr>
                <w:rFonts w:ascii="Myriad Pro" w:hAnsi="Myriad Pro"/>
                <w:b/>
                <w:i/>
                <w:iCs/>
                <w:sz w:val="22"/>
                <w:szCs w:val="22"/>
              </w:rPr>
              <w:t>2.7. - Documentazione del progetto</w:t>
            </w:r>
          </w:p>
          <w:p w14:paraId="0AE557DA" w14:textId="77777777" w:rsidR="00142FA1" w:rsidRPr="00142FA1" w:rsidRDefault="00142FA1" w:rsidP="00050BF2">
            <w:pPr>
              <w:jc w:val="both"/>
              <w:rPr>
                <w:rFonts w:ascii="Myriad Pro" w:hAnsi="Myriad Pro"/>
                <w:i/>
                <w:iCs/>
                <w:sz w:val="22"/>
                <w:szCs w:val="22"/>
              </w:rPr>
            </w:pPr>
          </w:p>
          <w:p w14:paraId="1B680883" w14:textId="77777777" w:rsidR="00142FA1" w:rsidRPr="00142FA1" w:rsidRDefault="00142FA1" w:rsidP="00050BF2">
            <w:pPr>
              <w:jc w:val="both"/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142FA1">
              <w:rPr>
                <w:rFonts w:ascii="Myriad Pro" w:hAnsi="Myriad Pro"/>
                <w:i/>
                <w:iCs/>
                <w:sz w:val="22"/>
                <w:szCs w:val="22"/>
              </w:rPr>
              <w:t>È prevista una forma di documentazione dell'attività svolta?</w:t>
            </w:r>
          </w:p>
          <w:p w14:paraId="011B4136" w14:textId="77777777" w:rsidR="00142FA1" w:rsidRPr="00142FA1" w:rsidRDefault="00142FA1" w:rsidP="00050BF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142FA1">
              <w:rPr>
                <w:rFonts w:ascii="Myriad Pro" w:hAnsi="Myriad Pro"/>
                <w:i/>
                <w:iCs/>
                <w:sz w:val="22"/>
                <w:szCs w:val="22"/>
              </w:rPr>
              <w:t>In caso di risposta affermativa indicare il tipo di documentazione</w:t>
            </w:r>
          </w:p>
        </w:tc>
      </w:tr>
      <w:tr w:rsidR="00142FA1" w:rsidRPr="009D5C74" w14:paraId="2AC5B612" w14:textId="77777777" w:rsidTr="00050BF2">
        <w:trPr>
          <w:trHeight w:val="397"/>
        </w:trPr>
        <w:tc>
          <w:tcPr>
            <w:tcW w:w="62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"/>
            </w:tblGrid>
            <w:tr w:rsidR="00142FA1" w:rsidRPr="009D5C74" w14:paraId="7F147529" w14:textId="77777777" w:rsidTr="00050BF2">
              <w:trPr>
                <w:trHeight w:val="285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DAEB8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4EDFA3D0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232" w:type="dxa"/>
            <w:gridSpan w:val="22"/>
            <w:vAlign w:val="center"/>
          </w:tcPr>
          <w:p w14:paraId="749C49BC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pubblicazione sul sito dell’Istituto</w:t>
            </w:r>
          </w:p>
        </w:tc>
      </w:tr>
      <w:tr w:rsidR="00142FA1" w:rsidRPr="009D5C74" w14:paraId="66A60D94" w14:textId="77777777" w:rsidTr="00050BF2">
        <w:trPr>
          <w:trHeight w:val="397"/>
        </w:trPr>
        <w:tc>
          <w:tcPr>
            <w:tcW w:w="62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"/>
            </w:tblGrid>
            <w:tr w:rsidR="00142FA1" w:rsidRPr="009D5C74" w14:paraId="145FA5B5" w14:textId="77777777" w:rsidTr="00050BF2">
              <w:trPr>
                <w:trHeight w:val="285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6A548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3464CF9F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232" w:type="dxa"/>
            <w:gridSpan w:val="22"/>
            <w:vAlign w:val="center"/>
          </w:tcPr>
          <w:p w14:paraId="1A7DC973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documentazione grafico / pittorica</w:t>
            </w:r>
          </w:p>
        </w:tc>
      </w:tr>
      <w:tr w:rsidR="00142FA1" w:rsidRPr="009D5C74" w14:paraId="6091278E" w14:textId="77777777" w:rsidTr="00050BF2">
        <w:trPr>
          <w:trHeight w:val="397"/>
        </w:trPr>
        <w:tc>
          <w:tcPr>
            <w:tcW w:w="62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"/>
            </w:tblGrid>
            <w:tr w:rsidR="00142FA1" w:rsidRPr="009D5C74" w14:paraId="0DEC1FF5" w14:textId="77777777" w:rsidTr="00050BF2">
              <w:trPr>
                <w:trHeight w:val="285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3C794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3692AD68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9232" w:type="dxa"/>
            <w:gridSpan w:val="22"/>
            <w:vAlign w:val="center"/>
          </w:tcPr>
          <w:p w14:paraId="3413397C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documentazione su CD Rom</w:t>
            </w:r>
          </w:p>
        </w:tc>
      </w:tr>
      <w:tr w:rsidR="00142FA1" w:rsidRPr="009D5C74" w14:paraId="1F0FC0FC" w14:textId="77777777" w:rsidTr="00050BF2">
        <w:trPr>
          <w:trHeight w:val="397"/>
        </w:trPr>
        <w:tc>
          <w:tcPr>
            <w:tcW w:w="622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7"/>
            </w:tblGrid>
            <w:tr w:rsidR="00142FA1" w:rsidRPr="009D5C74" w14:paraId="201F95C0" w14:textId="77777777" w:rsidTr="00050BF2">
              <w:trPr>
                <w:trHeight w:val="285"/>
              </w:trPr>
              <w:tc>
                <w:tcPr>
                  <w:tcW w:w="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766CD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76C0A0F7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429" w:type="dxa"/>
            <w:gridSpan w:val="5"/>
            <w:vAlign w:val="center"/>
          </w:tcPr>
          <w:p w14:paraId="56EC291A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altro (specificare)</w:t>
            </w:r>
          </w:p>
        </w:tc>
        <w:tc>
          <w:tcPr>
            <w:tcW w:w="6803" w:type="dxa"/>
            <w:gridSpan w:val="17"/>
            <w:vAlign w:val="center"/>
          </w:tcPr>
          <w:p w14:paraId="3CF1B093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404CDA48" w14:textId="77777777" w:rsidTr="00050BF2">
        <w:trPr>
          <w:trHeight w:val="456"/>
        </w:trPr>
        <w:tc>
          <w:tcPr>
            <w:tcW w:w="9854" w:type="dxa"/>
            <w:gridSpan w:val="24"/>
            <w:vAlign w:val="center"/>
          </w:tcPr>
          <w:p w14:paraId="3A6B4542" w14:textId="77777777" w:rsidR="00142FA1" w:rsidRPr="00917FBC" w:rsidRDefault="00142FA1" w:rsidP="00050BF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917FBC">
              <w:rPr>
                <w:rFonts w:ascii="Myriad Pro" w:hAnsi="Myriad Pro"/>
                <w:b/>
                <w:i/>
                <w:iCs/>
                <w:sz w:val="22"/>
                <w:szCs w:val="22"/>
              </w:rPr>
              <w:t>2.8.-Eventuali produzioni/manufatti</w:t>
            </w:r>
          </w:p>
        </w:tc>
      </w:tr>
      <w:tr w:rsidR="00142FA1" w:rsidRPr="009D5C74" w14:paraId="51D7853E" w14:textId="77777777" w:rsidTr="00050BF2">
        <w:trPr>
          <w:trHeight w:val="794"/>
        </w:trPr>
        <w:tc>
          <w:tcPr>
            <w:tcW w:w="9854" w:type="dxa"/>
            <w:gridSpan w:val="24"/>
            <w:vAlign w:val="center"/>
          </w:tcPr>
          <w:p w14:paraId="5F5EC5CF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11EDFCCA" w14:textId="77777777" w:rsidTr="00050BF2">
        <w:trPr>
          <w:trHeight w:val="510"/>
        </w:trPr>
        <w:tc>
          <w:tcPr>
            <w:tcW w:w="1366" w:type="dxa"/>
            <w:gridSpan w:val="5"/>
            <w:vAlign w:val="center"/>
          </w:tcPr>
          <w:p w14:paraId="541F7CB4" w14:textId="77777777" w:rsidR="00142FA1" w:rsidRPr="00917FBC" w:rsidRDefault="00142FA1" w:rsidP="00050BF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917FBC">
              <w:rPr>
                <w:rFonts w:ascii="Myriad Pro" w:hAnsi="Myriad Pro"/>
                <w:b/>
                <w:iCs/>
                <w:sz w:val="22"/>
                <w:szCs w:val="22"/>
              </w:rPr>
              <w:t>2.9.-Spazi utilizzati</w:t>
            </w:r>
          </w:p>
        </w:tc>
        <w:tc>
          <w:tcPr>
            <w:tcW w:w="8488" w:type="dxa"/>
            <w:gridSpan w:val="19"/>
            <w:vAlign w:val="center"/>
          </w:tcPr>
          <w:tbl>
            <w:tblPr>
              <w:tblW w:w="79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906"/>
            </w:tblGrid>
            <w:tr w:rsidR="00142FA1" w:rsidRPr="00917FBC" w14:paraId="3484E52E" w14:textId="77777777" w:rsidTr="00050BF2">
              <w:trPr>
                <w:trHeight w:val="397"/>
              </w:trPr>
              <w:tc>
                <w:tcPr>
                  <w:tcW w:w="7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FFF5C8" w14:textId="77777777" w:rsidR="00142FA1" w:rsidRPr="00917FBC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6958E249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453CB393" w14:textId="77777777" w:rsidTr="00050BF2">
        <w:tc>
          <w:tcPr>
            <w:tcW w:w="9854" w:type="dxa"/>
            <w:gridSpan w:val="24"/>
            <w:vAlign w:val="center"/>
          </w:tcPr>
          <w:p w14:paraId="720784EE" w14:textId="77777777" w:rsidR="00142FA1" w:rsidRPr="00917FBC" w:rsidRDefault="00142FA1" w:rsidP="00050BF2">
            <w:pPr>
              <w:rPr>
                <w:rFonts w:ascii="Myriad Pro" w:hAnsi="Myriad Pro"/>
                <w:b/>
                <w:iCs/>
                <w:sz w:val="22"/>
                <w:szCs w:val="22"/>
              </w:rPr>
            </w:pPr>
          </w:p>
          <w:p w14:paraId="25839D77" w14:textId="77777777" w:rsidR="00142FA1" w:rsidRPr="00917FBC" w:rsidRDefault="00142FA1" w:rsidP="00050BF2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917FBC">
              <w:rPr>
                <w:rFonts w:ascii="Myriad Pro" w:hAnsi="Myriad Pro"/>
                <w:b/>
                <w:iCs/>
                <w:sz w:val="22"/>
                <w:szCs w:val="22"/>
              </w:rPr>
              <w:t>2.10.-Materiali specifici, strumenti, sussidi</w:t>
            </w:r>
          </w:p>
        </w:tc>
      </w:tr>
      <w:tr w:rsidR="00142FA1" w:rsidRPr="009D5C74" w14:paraId="64CC98BC" w14:textId="77777777" w:rsidTr="00050BF2">
        <w:trPr>
          <w:trHeight w:val="794"/>
        </w:trPr>
        <w:tc>
          <w:tcPr>
            <w:tcW w:w="9854" w:type="dxa"/>
            <w:gridSpan w:val="24"/>
            <w:vAlign w:val="center"/>
          </w:tcPr>
          <w:p w14:paraId="44C1E3F8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  <w:p w14:paraId="5D538B91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  <w:p w14:paraId="691E17C9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  <w:p w14:paraId="42835941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  <w:p w14:paraId="4403E748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2B05DBE0" w14:textId="77777777" w:rsidTr="00050BF2">
        <w:trPr>
          <w:trHeight w:val="627"/>
        </w:trPr>
        <w:tc>
          <w:tcPr>
            <w:tcW w:w="9854" w:type="dxa"/>
            <w:gridSpan w:val="24"/>
            <w:vAlign w:val="center"/>
          </w:tcPr>
          <w:p w14:paraId="180C4D80" w14:textId="77777777" w:rsidR="00142FA1" w:rsidRPr="00917FBC" w:rsidRDefault="00142FA1" w:rsidP="00050BF2">
            <w:pPr>
              <w:rPr>
                <w:rFonts w:ascii="Myriad Pro" w:hAnsi="Myriad Pro"/>
                <w:b/>
                <w:bCs/>
                <w:smallCaps/>
                <w:color w:val="FF0000"/>
                <w:sz w:val="22"/>
                <w:szCs w:val="22"/>
              </w:rPr>
            </w:pPr>
            <w:r w:rsidRPr="00917FBC">
              <w:rPr>
                <w:rFonts w:ascii="Myriad Pro" w:hAnsi="Myriad Pro"/>
                <w:b/>
                <w:bCs/>
                <w:smallCaps/>
                <w:color w:val="FF0000"/>
                <w:sz w:val="22"/>
                <w:szCs w:val="22"/>
              </w:rPr>
              <w:t>3. Piano didattico</w:t>
            </w:r>
          </w:p>
        </w:tc>
      </w:tr>
      <w:tr w:rsidR="00142FA1" w:rsidRPr="009D5C74" w14:paraId="5DEB03D9" w14:textId="77777777" w:rsidTr="00050BF2">
        <w:tc>
          <w:tcPr>
            <w:tcW w:w="9854" w:type="dxa"/>
            <w:gridSpan w:val="24"/>
            <w:vAlign w:val="center"/>
          </w:tcPr>
          <w:p w14:paraId="1AD0F8F1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i/>
                <w:iCs/>
                <w:sz w:val="22"/>
                <w:szCs w:val="22"/>
              </w:rPr>
              <w:t>L’attività ha trovato realizzazione su</w:t>
            </w:r>
          </w:p>
        </w:tc>
      </w:tr>
      <w:tr w:rsidR="00142FA1" w:rsidRPr="009D5C74" w14:paraId="0120F709" w14:textId="77777777" w:rsidTr="00050BF2">
        <w:trPr>
          <w:trHeight w:val="376"/>
        </w:trPr>
        <w:tc>
          <w:tcPr>
            <w:tcW w:w="55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1"/>
            </w:tblGrid>
            <w:tr w:rsidR="00142FA1" w:rsidRPr="009D5C74" w14:paraId="3700C33A" w14:textId="77777777" w:rsidTr="00050BF2">
              <w:trPr>
                <w:trHeight w:val="397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FF94EB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334E6954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177" w:type="dxa"/>
            <w:gridSpan w:val="14"/>
            <w:vAlign w:val="center"/>
          </w:tcPr>
          <w:p w14:paraId="622B8C83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obiettivi disciplinari</w:t>
            </w:r>
          </w:p>
        </w:tc>
        <w:tc>
          <w:tcPr>
            <w:tcW w:w="1011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0"/>
            </w:tblGrid>
            <w:tr w:rsidR="00142FA1" w:rsidRPr="00917FBC" w14:paraId="78C13139" w14:textId="77777777" w:rsidTr="00050BF2">
              <w:trPr>
                <w:trHeight w:val="397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A64FE" w14:textId="77777777" w:rsidR="00142FA1" w:rsidRPr="00917FBC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268A4674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vAlign w:val="center"/>
          </w:tcPr>
          <w:p w14:paraId="21BD959A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obiettivi trasversali</w:t>
            </w:r>
          </w:p>
        </w:tc>
      </w:tr>
      <w:tr w:rsidR="00142FA1" w:rsidRPr="009D5C74" w14:paraId="0E67C7F0" w14:textId="77777777" w:rsidTr="00050BF2">
        <w:trPr>
          <w:trHeight w:val="352"/>
        </w:trPr>
        <w:tc>
          <w:tcPr>
            <w:tcW w:w="3182" w:type="dxa"/>
            <w:gridSpan w:val="8"/>
            <w:vAlign w:val="center"/>
          </w:tcPr>
          <w:p w14:paraId="68B1CFAF" w14:textId="77777777" w:rsidR="00142FA1" w:rsidRPr="00917FBC" w:rsidRDefault="00142FA1" w:rsidP="00050BF2">
            <w:pPr>
              <w:rPr>
                <w:rFonts w:ascii="Myriad Pro" w:hAnsi="Myriad Pro"/>
                <w:iCs/>
                <w:sz w:val="22"/>
                <w:szCs w:val="22"/>
              </w:rPr>
            </w:pPr>
            <w:r w:rsidRPr="00917FBC">
              <w:rPr>
                <w:rFonts w:ascii="Myriad Pro" w:hAnsi="Myriad Pro"/>
                <w:iCs/>
                <w:sz w:val="22"/>
                <w:szCs w:val="22"/>
              </w:rPr>
              <w:t>Aree interessate dal progetto</w:t>
            </w:r>
          </w:p>
        </w:tc>
        <w:tc>
          <w:tcPr>
            <w:tcW w:w="520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"/>
            </w:tblGrid>
            <w:tr w:rsidR="00142FA1" w:rsidRPr="00917FBC" w14:paraId="358B48B7" w14:textId="77777777" w:rsidTr="00050BF2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796E5B" w14:textId="77777777" w:rsidR="00142FA1" w:rsidRPr="00917FBC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3B715C0A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152" w:type="dxa"/>
            <w:gridSpan w:val="13"/>
          </w:tcPr>
          <w:p w14:paraId="06E4B105" w14:textId="77777777" w:rsidR="00142FA1" w:rsidRPr="00917FBC" w:rsidRDefault="00142FA1" w:rsidP="00050BF2">
            <w:pPr>
              <w:pStyle w:val="Intestazione"/>
              <w:tabs>
                <w:tab w:val="clear" w:pos="4819"/>
                <w:tab w:val="clear" w:pos="9638"/>
              </w:tabs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Linguistica</w:t>
            </w:r>
          </w:p>
        </w:tc>
      </w:tr>
      <w:tr w:rsidR="00142FA1" w:rsidRPr="009D5C74" w14:paraId="15702F46" w14:textId="77777777" w:rsidTr="00050BF2">
        <w:trPr>
          <w:trHeight w:val="284"/>
        </w:trPr>
        <w:tc>
          <w:tcPr>
            <w:tcW w:w="3182" w:type="dxa"/>
            <w:gridSpan w:val="8"/>
            <w:vMerge w:val="restart"/>
            <w:vAlign w:val="center"/>
          </w:tcPr>
          <w:p w14:paraId="3E6E01BA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"/>
            </w:tblGrid>
            <w:tr w:rsidR="00142FA1" w:rsidRPr="00917FBC" w14:paraId="7EA789BE" w14:textId="77777777" w:rsidTr="00050BF2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45179C" w14:textId="77777777" w:rsidR="00142FA1" w:rsidRPr="00917FBC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7C5C4890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152" w:type="dxa"/>
            <w:gridSpan w:val="13"/>
          </w:tcPr>
          <w:p w14:paraId="7B58B6F8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Espressiva</w:t>
            </w:r>
          </w:p>
        </w:tc>
      </w:tr>
      <w:tr w:rsidR="00142FA1" w:rsidRPr="009D5C74" w14:paraId="5157670F" w14:textId="77777777" w:rsidTr="00050BF2">
        <w:trPr>
          <w:trHeight w:val="284"/>
        </w:trPr>
        <w:tc>
          <w:tcPr>
            <w:tcW w:w="3182" w:type="dxa"/>
            <w:gridSpan w:val="8"/>
            <w:vMerge/>
            <w:vAlign w:val="center"/>
          </w:tcPr>
          <w:p w14:paraId="0BD2488E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"/>
            </w:tblGrid>
            <w:tr w:rsidR="00142FA1" w:rsidRPr="00917FBC" w14:paraId="4133CB40" w14:textId="77777777" w:rsidTr="00050BF2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624F0" w14:textId="77777777" w:rsidR="00142FA1" w:rsidRPr="00917FBC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7B093BB3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152" w:type="dxa"/>
            <w:gridSpan w:val="13"/>
          </w:tcPr>
          <w:p w14:paraId="2C443FFC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Creativa</w:t>
            </w:r>
          </w:p>
        </w:tc>
      </w:tr>
      <w:tr w:rsidR="00142FA1" w:rsidRPr="009D5C74" w14:paraId="2845217E" w14:textId="77777777" w:rsidTr="00050BF2">
        <w:trPr>
          <w:trHeight w:val="284"/>
        </w:trPr>
        <w:tc>
          <w:tcPr>
            <w:tcW w:w="3182" w:type="dxa"/>
            <w:gridSpan w:val="8"/>
            <w:vMerge/>
            <w:vAlign w:val="center"/>
          </w:tcPr>
          <w:p w14:paraId="2119935A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"/>
            </w:tblGrid>
            <w:tr w:rsidR="00142FA1" w:rsidRPr="00917FBC" w14:paraId="640730FF" w14:textId="77777777" w:rsidTr="00050BF2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6A28F" w14:textId="77777777" w:rsidR="00142FA1" w:rsidRPr="00917FBC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02EF99F5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152" w:type="dxa"/>
            <w:gridSpan w:val="13"/>
          </w:tcPr>
          <w:p w14:paraId="3CF1EE06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Motoria</w:t>
            </w:r>
          </w:p>
        </w:tc>
      </w:tr>
      <w:tr w:rsidR="00142FA1" w:rsidRPr="009D5C74" w14:paraId="6E5DFB22" w14:textId="77777777" w:rsidTr="00050BF2">
        <w:trPr>
          <w:trHeight w:val="284"/>
        </w:trPr>
        <w:tc>
          <w:tcPr>
            <w:tcW w:w="3182" w:type="dxa"/>
            <w:gridSpan w:val="8"/>
            <w:vMerge/>
            <w:vAlign w:val="center"/>
          </w:tcPr>
          <w:p w14:paraId="7F22A9EC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"/>
            </w:tblGrid>
            <w:tr w:rsidR="00142FA1" w:rsidRPr="00917FBC" w14:paraId="2A9D56BA" w14:textId="77777777" w:rsidTr="00050BF2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DCA0D" w14:textId="77777777" w:rsidR="00142FA1" w:rsidRPr="00917FBC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7114D6BD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152" w:type="dxa"/>
            <w:gridSpan w:val="13"/>
          </w:tcPr>
          <w:p w14:paraId="477F0134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 xml:space="preserve">Antropologica </w:t>
            </w:r>
          </w:p>
        </w:tc>
      </w:tr>
      <w:tr w:rsidR="00142FA1" w:rsidRPr="009D5C74" w14:paraId="593F784E" w14:textId="77777777" w:rsidTr="00050BF2">
        <w:trPr>
          <w:trHeight w:val="284"/>
        </w:trPr>
        <w:tc>
          <w:tcPr>
            <w:tcW w:w="3182" w:type="dxa"/>
            <w:gridSpan w:val="8"/>
            <w:vMerge/>
            <w:vAlign w:val="center"/>
          </w:tcPr>
          <w:p w14:paraId="26783FFD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"/>
            </w:tblGrid>
            <w:tr w:rsidR="00142FA1" w:rsidRPr="00917FBC" w14:paraId="7E488A26" w14:textId="77777777" w:rsidTr="00050BF2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B9178" w14:textId="77777777" w:rsidR="00142FA1" w:rsidRPr="00917FBC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3FE8C0D3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152" w:type="dxa"/>
            <w:gridSpan w:val="13"/>
          </w:tcPr>
          <w:p w14:paraId="5F3A4394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Matematico - scientifica</w:t>
            </w:r>
          </w:p>
        </w:tc>
      </w:tr>
      <w:tr w:rsidR="00142FA1" w:rsidRPr="009D5C74" w14:paraId="7335AA5C" w14:textId="77777777" w:rsidTr="00050BF2">
        <w:trPr>
          <w:trHeight w:val="284"/>
        </w:trPr>
        <w:tc>
          <w:tcPr>
            <w:tcW w:w="3182" w:type="dxa"/>
            <w:gridSpan w:val="8"/>
            <w:vMerge/>
            <w:vAlign w:val="center"/>
          </w:tcPr>
          <w:p w14:paraId="72F7259E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"/>
            </w:tblGrid>
            <w:tr w:rsidR="00142FA1" w:rsidRPr="00917FBC" w14:paraId="3F53A22D" w14:textId="77777777" w:rsidTr="00050BF2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6B2413" w14:textId="77777777" w:rsidR="00142FA1" w:rsidRPr="00917FBC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068177CF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152" w:type="dxa"/>
            <w:gridSpan w:val="13"/>
          </w:tcPr>
          <w:p w14:paraId="2FDE0369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Utilizzo delle attrezzature multimediali</w:t>
            </w:r>
          </w:p>
        </w:tc>
      </w:tr>
      <w:tr w:rsidR="00142FA1" w:rsidRPr="009D5C74" w14:paraId="6DA64EC2" w14:textId="77777777" w:rsidTr="00050BF2">
        <w:trPr>
          <w:trHeight w:val="284"/>
        </w:trPr>
        <w:tc>
          <w:tcPr>
            <w:tcW w:w="3182" w:type="dxa"/>
            <w:gridSpan w:val="8"/>
            <w:vMerge/>
            <w:vAlign w:val="center"/>
          </w:tcPr>
          <w:p w14:paraId="6CD575BE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"/>
            </w:tblGrid>
            <w:tr w:rsidR="00142FA1" w:rsidRPr="00917FBC" w14:paraId="75A6655E" w14:textId="77777777" w:rsidTr="00050BF2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12F0A2" w14:textId="77777777" w:rsidR="00142FA1" w:rsidRPr="00917FBC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0B8BC448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152" w:type="dxa"/>
            <w:gridSpan w:val="13"/>
          </w:tcPr>
          <w:p w14:paraId="0BF5BED3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Di prevenzione del disagio ed integrazione</w:t>
            </w:r>
          </w:p>
        </w:tc>
      </w:tr>
      <w:tr w:rsidR="00142FA1" w:rsidRPr="009D5C74" w14:paraId="49BD6787" w14:textId="77777777" w:rsidTr="00050BF2">
        <w:trPr>
          <w:trHeight w:val="219"/>
        </w:trPr>
        <w:tc>
          <w:tcPr>
            <w:tcW w:w="9854" w:type="dxa"/>
            <w:gridSpan w:val="24"/>
            <w:vAlign w:val="bottom"/>
          </w:tcPr>
          <w:p w14:paraId="20286BD4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Gli alunni hanno accolto l’attività con un atteggiamento</w:t>
            </w:r>
          </w:p>
        </w:tc>
      </w:tr>
      <w:tr w:rsidR="00142FA1" w:rsidRPr="009D5C74" w14:paraId="11C3EC32" w14:textId="77777777" w:rsidTr="00050BF2">
        <w:tc>
          <w:tcPr>
            <w:tcW w:w="1366" w:type="dxa"/>
            <w:gridSpan w:val="5"/>
            <w:vAlign w:val="center"/>
          </w:tcPr>
          <w:p w14:paraId="023972C6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6429" w:type="dxa"/>
            <w:gridSpan w:val="15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47"/>
              <w:gridCol w:w="567"/>
              <w:gridCol w:w="567"/>
              <w:gridCol w:w="567"/>
              <w:gridCol w:w="567"/>
              <w:gridCol w:w="2150"/>
            </w:tblGrid>
            <w:tr w:rsidR="00142FA1" w:rsidRPr="009D5C74" w14:paraId="1736A142" w14:textId="77777777" w:rsidTr="00050BF2"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4C967" w14:textId="77777777" w:rsidR="00142FA1" w:rsidRPr="009D5C74" w:rsidRDefault="00142FA1" w:rsidP="00050BF2">
                  <w:pPr>
                    <w:jc w:val="righ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passivo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DF6C74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08E9D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BC2E0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FDACD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A9B2A0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attivo</w:t>
                  </w:r>
                </w:p>
              </w:tc>
            </w:tr>
            <w:tr w:rsidR="00142FA1" w:rsidRPr="009D5C74" w14:paraId="39EB32A7" w14:textId="77777777" w:rsidTr="00050BF2">
              <w:trPr>
                <w:trHeight w:val="397"/>
              </w:trPr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5217E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72A14E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A338ED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BC53A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9EF7A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21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44F801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0F0306EA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059" w:type="dxa"/>
            <w:gridSpan w:val="4"/>
            <w:vAlign w:val="center"/>
          </w:tcPr>
          <w:p w14:paraId="022CF51C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15861426" w14:textId="77777777" w:rsidTr="00050BF2">
        <w:trPr>
          <w:trHeight w:val="209"/>
        </w:trPr>
        <w:tc>
          <w:tcPr>
            <w:tcW w:w="9854" w:type="dxa"/>
            <w:gridSpan w:val="24"/>
            <w:vAlign w:val="bottom"/>
          </w:tcPr>
          <w:p w14:paraId="2448F669" w14:textId="77777777" w:rsidR="00142FA1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  <w:p w14:paraId="1E21E620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Gli alunni sono stati organizzati in </w:t>
            </w:r>
          </w:p>
        </w:tc>
      </w:tr>
      <w:tr w:rsidR="00142FA1" w:rsidRPr="009D5C74" w14:paraId="45CF0182" w14:textId="77777777" w:rsidTr="00050BF2">
        <w:trPr>
          <w:trHeight w:val="397"/>
        </w:trPr>
        <w:tc>
          <w:tcPr>
            <w:tcW w:w="55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1"/>
            </w:tblGrid>
            <w:tr w:rsidR="00142FA1" w:rsidRPr="009D5C74" w14:paraId="7A01EA02" w14:textId="77777777" w:rsidTr="00050BF2">
              <w:trPr>
                <w:trHeight w:val="284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BFA3F6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367B402B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77" w:type="dxa"/>
            <w:gridSpan w:val="11"/>
            <w:vAlign w:val="center"/>
          </w:tcPr>
          <w:p w14:paraId="31598BC3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gruppo classe per attività di</w:t>
            </w:r>
          </w:p>
        </w:tc>
        <w:tc>
          <w:tcPr>
            <w:tcW w:w="6021" w:type="dxa"/>
            <w:gridSpan w:val="1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05"/>
            </w:tblGrid>
            <w:tr w:rsidR="00142FA1" w:rsidRPr="00917FBC" w14:paraId="453CD216" w14:textId="77777777" w:rsidTr="00050BF2">
              <w:trPr>
                <w:trHeight w:val="28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37F05" w14:textId="77777777" w:rsidR="00142FA1" w:rsidRPr="00917FBC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495465B7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50BD9380" w14:textId="77777777" w:rsidTr="00050BF2">
        <w:trPr>
          <w:trHeight w:val="397"/>
        </w:trPr>
        <w:tc>
          <w:tcPr>
            <w:tcW w:w="55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1"/>
            </w:tblGrid>
            <w:tr w:rsidR="00142FA1" w:rsidRPr="009D5C74" w14:paraId="27828763" w14:textId="77777777" w:rsidTr="00050BF2">
              <w:trPr>
                <w:trHeight w:val="284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9C4E0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5590BBC7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77" w:type="dxa"/>
            <w:gridSpan w:val="11"/>
            <w:vAlign w:val="center"/>
          </w:tcPr>
          <w:p w14:paraId="2C80A0D4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piccoli gruppi per attività di</w:t>
            </w:r>
          </w:p>
        </w:tc>
        <w:tc>
          <w:tcPr>
            <w:tcW w:w="6021" w:type="dxa"/>
            <w:gridSpan w:val="1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05"/>
            </w:tblGrid>
            <w:tr w:rsidR="00142FA1" w:rsidRPr="00917FBC" w14:paraId="5E9BE442" w14:textId="77777777" w:rsidTr="00050BF2">
              <w:trPr>
                <w:trHeight w:val="28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6AF31" w14:textId="77777777" w:rsidR="00142FA1" w:rsidRPr="00917FBC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1D90A2AD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257FB549" w14:textId="77777777" w:rsidTr="00050BF2">
        <w:trPr>
          <w:trHeight w:val="397"/>
        </w:trPr>
        <w:tc>
          <w:tcPr>
            <w:tcW w:w="55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31"/>
            </w:tblGrid>
            <w:tr w:rsidR="00142FA1" w:rsidRPr="009D5C74" w14:paraId="3D40DA4E" w14:textId="77777777" w:rsidTr="00050BF2">
              <w:trPr>
                <w:trHeight w:val="284"/>
              </w:trPr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06860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7C03BB59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277" w:type="dxa"/>
            <w:gridSpan w:val="11"/>
            <w:vAlign w:val="center"/>
          </w:tcPr>
          <w:p w14:paraId="36373D71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classi aperte per attività di</w:t>
            </w:r>
          </w:p>
        </w:tc>
        <w:tc>
          <w:tcPr>
            <w:tcW w:w="6021" w:type="dxa"/>
            <w:gridSpan w:val="1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05"/>
            </w:tblGrid>
            <w:tr w:rsidR="00142FA1" w:rsidRPr="00917FBC" w14:paraId="3E157E1F" w14:textId="77777777" w:rsidTr="00050BF2">
              <w:trPr>
                <w:trHeight w:val="284"/>
              </w:trPr>
              <w:tc>
                <w:tcPr>
                  <w:tcW w:w="56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CF87D" w14:textId="77777777" w:rsidR="00142FA1" w:rsidRPr="00917FBC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59943345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326A387F" w14:textId="77777777" w:rsidTr="00050BF2">
        <w:trPr>
          <w:trHeight w:val="397"/>
        </w:trPr>
        <w:tc>
          <w:tcPr>
            <w:tcW w:w="3571" w:type="dxa"/>
            <w:gridSpan w:val="10"/>
            <w:vAlign w:val="center"/>
          </w:tcPr>
          <w:p w14:paraId="2F5A757B" w14:textId="77777777" w:rsidR="00142FA1" w:rsidRPr="00917FBC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17FBC">
              <w:rPr>
                <w:rFonts w:ascii="Myriad Pro" w:hAnsi="Myriad Pro"/>
                <w:i/>
                <w:iCs/>
                <w:sz w:val="22"/>
                <w:szCs w:val="22"/>
              </w:rPr>
              <w:t>Nel progetto sono stati coinvolti</w:t>
            </w:r>
          </w:p>
        </w:tc>
        <w:tc>
          <w:tcPr>
            <w:tcW w:w="776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0"/>
            </w:tblGrid>
            <w:tr w:rsidR="00142FA1" w:rsidRPr="00917FBC" w14:paraId="5A221C09" w14:textId="77777777" w:rsidTr="00050BF2">
              <w:trPr>
                <w:trHeight w:val="397"/>
              </w:trPr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59BFDB" w14:textId="77777777" w:rsidR="00142FA1" w:rsidRPr="00917FBC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699A5930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507" w:type="dxa"/>
            <w:gridSpan w:val="11"/>
            <w:vAlign w:val="center"/>
          </w:tcPr>
          <w:p w14:paraId="615C710F" w14:textId="77777777" w:rsidR="00142FA1" w:rsidRPr="00917FBC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17FBC">
              <w:rPr>
                <w:rFonts w:ascii="Myriad Pro" w:hAnsi="Myriad Pro"/>
                <w:i/>
                <w:iCs/>
                <w:sz w:val="22"/>
                <w:szCs w:val="22"/>
              </w:rPr>
              <w:t>alunni dei quali</w:t>
            </w:r>
          </w:p>
        </w:tc>
      </w:tr>
      <w:tr w:rsidR="00142FA1" w:rsidRPr="009D5C74" w14:paraId="1F478557" w14:textId="77777777" w:rsidTr="00050BF2">
        <w:trPr>
          <w:trHeight w:val="336"/>
        </w:trPr>
        <w:tc>
          <w:tcPr>
            <w:tcW w:w="2489" w:type="dxa"/>
            <w:gridSpan w:val="6"/>
            <w:vAlign w:val="center"/>
          </w:tcPr>
          <w:p w14:paraId="30063721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in difficoltà: numero</w:t>
            </w:r>
          </w:p>
        </w:tc>
        <w:tc>
          <w:tcPr>
            <w:tcW w:w="824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"/>
            </w:tblGrid>
            <w:tr w:rsidR="00142FA1" w:rsidRPr="00917FBC" w14:paraId="6897EC51" w14:textId="77777777" w:rsidTr="00050BF2">
              <w:trPr>
                <w:trHeight w:val="397"/>
              </w:trPr>
              <w:tc>
                <w:tcPr>
                  <w:tcW w:w="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DC267" w14:textId="77777777" w:rsidR="00142FA1" w:rsidRPr="00917FBC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2751C5DB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817" w:type="dxa"/>
            <w:gridSpan w:val="10"/>
            <w:vAlign w:val="center"/>
          </w:tcPr>
          <w:p w14:paraId="072021A7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690" w:type="dxa"/>
            <w:gridSpan w:val="3"/>
            <w:vAlign w:val="center"/>
          </w:tcPr>
          <w:p w14:paraId="76B7B4E5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alunni stranieri: numero</w:t>
            </w:r>
          </w:p>
        </w:tc>
        <w:tc>
          <w:tcPr>
            <w:tcW w:w="1034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2"/>
            </w:tblGrid>
            <w:tr w:rsidR="00142FA1" w:rsidRPr="00917FBC" w14:paraId="1FA44135" w14:textId="77777777" w:rsidTr="00050BF2">
              <w:trPr>
                <w:trHeight w:val="397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A39BFF" w14:textId="77777777" w:rsidR="00142FA1" w:rsidRPr="00917FBC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7B66513D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555C2DA1" w14:textId="77777777" w:rsidTr="00050BF2">
        <w:trPr>
          <w:trHeight w:val="471"/>
        </w:trPr>
        <w:tc>
          <w:tcPr>
            <w:tcW w:w="3313" w:type="dxa"/>
            <w:gridSpan w:val="9"/>
            <w:vAlign w:val="center"/>
          </w:tcPr>
          <w:p w14:paraId="15D31354" w14:textId="77777777" w:rsidR="00142FA1" w:rsidRPr="00917FBC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17FBC">
              <w:rPr>
                <w:rFonts w:ascii="Myriad Pro" w:hAnsi="Myriad Pro"/>
                <w:i/>
                <w:iCs/>
                <w:sz w:val="22"/>
                <w:szCs w:val="22"/>
              </w:rPr>
              <w:t>Sono state effettuate verifiche</w:t>
            </w:r>
          </w:p>
        </w:tc>
        <w:tc>
          <w:tcPr>
            <w:tcW w:w="6541" w:type="dxa"/>
            <w:gridSpan w:val="15"/>
            <w:vAlign w:val="center"/>
          </w:tcPr>
          <w:tbl>
            <w:tblPr>
              <w:tblW w:w="0" w:type="auto"/>
              <w:tblInd w:w="17" w:type="dxa"/>
              <w:tblLook w:val="0000" w:firstRow="0" w:lastRow="0" w:firstColumn="0" w:lastColumn="0" w:noHBand="0" w:noVBand="0"/>
            </w:tblPr>
            <w:tblGrid>
              <w:gridCol w:w="1539"/>
              <w:gridCol w:w="607"/>
              <w:gridCol w:w="1698"/>
              <w:gridCol w:w="565"/>
              <w:gridCol w:w="1748"/>
            </w:tblGrid>
            <w:tr w:rsidR="00142FA1" w:rsidRPr="00917FBC" w14:paraId="7D76031B" w14:textId="77777777" w:rsidTr="00050BF2">
              <w:trPr>
                <w:trHeight w:val="397"/>
              </w:trPr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5D99443F" w14:textId="77777777" w:rsidR="00142FA1" w:rsidRPr="00917FBC" w:rsidRDefault="00142FA1" w:rsidP="00050BF2">
                  <w:pPr>
                    <w:jc w:val="righ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17FBC">
                    <w:rPr>
                      <w:rFonts w:ascii="Myriad Pro" w:hAnsi="Myriad Pro"/>
                      <w:sz w:val="22"/>
                      <w:szCs w:val="22"/>
                    </w:rPr>
                    <w:t>sì</w:t>
                  </w:r>
                </w:p>
              </w:tc>
              <w:tc>
                <w:tcPr>
                  <w:tcW w:w="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C10B5" w14:textId="77777777" w:rsidR="00142FA1" w:rsidRPr="00917FBC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479D835" w14:textId="77777777" w:rsidR="00142FA1" w:rsidRPr="00917FBC" w:rsidRDefault="00142FA1" w:rsidP="00050BF2">
                  <w:pPr>
                    <w:jc w:val="righ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17FBC">
                    <w:rPr>
                      <w:rFonts w:ascii="Myriad Pro" w:hAnsi="Myriad Pro"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6824AB" w14:textId="77777777" w:rsidR="00142FA1" w:rsidRPr="00917FBC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175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353B5E6" w14:textId="77777777" w:rsidR="00142FA1" w:rsidRPr="00917FBC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336218BF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17FBC" w14:paraId="1AA12AAA" w14:textId="77777777" w:rsidTr="00050BF2">
        <w:trPr>
          <w:gridAfter w:val="1"/>
          <w:wAfter w:w="9" w:type="dxa"/>
        </w:trPr>
        <w:tc>
          <w:tcPr>
            <w:tcW w:w="9845" w:type="dxa"/>
            <w:gridSpan w:val="23"/>
          </w:tcPr>
          <w:p w14:paraId="4C4F55F3" w14:textId="77777777" w:rsidR="00142FA1" w:rsidRPr="00917FBC" w:rsidRDefault="00142FA1" w:rsidP="00050BF2">
            <w:pPr>
              <w:rPr>
                <w:rFonts w:ascii="Myriad Pro" w:hAnsi="Myriad Pro"/>
                <w:iCs/>
                <w:sz w:val="22"/>
                <w:szCs w:val="22"/>
              </w:rPr>
            </w:pPr>
            <w:r w:rsidRPr="00917FBC">
              <w:rPr>
                <w:rFonts w:ascii="Myriad Pro" w:hAnsi="Myriad Pro"/>
                <w:iCs/>
                <w:sz w:val="22"/>
                <w:szCs w:val="22"/>
              </w:rPr>
              <w:t>Se sì, indicare la tipologia:</w:t>
            </w:r>
          </w:p>
        </w:tc>
      </w:tr>
      <w:tr w:rsidR="00142FA1" w:rsidRPr="00917FBC" w14:paraId="5E7E7356" w14:textId="77777777" w:rsidTr="00050BF2">
        <w:trPr>
          <w:gridAfter w:val="1"/>
          <w:wAfter w:w="9" w:type="dxa"/>
          <w:trHeight w:val="991"/>
        </w:trPr>
        <w:tc>
          <w:tcPr>
            <w:tcW w:w="9845" w:type="dxa"/>
            <w:gridSpan w:val="23"/>
          </w:tcPr>
          <w:p w14:paraId="33EE7800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2110EF7F" w14:textId="77777777" w:rsidTr="00050BF2">
        <w:trPr>
          <w:gridAfter w:val="1"/>
          <w:wAfter w:w="9" w:type="dxa"/>
          <w:trHeight w:val="417"/>
        </w:trPr>
        <w:tc>
          <w:tcPr>
            <w:tcW w:w="9845" w:type="dxa"/>
            <w:gridSpan w:val="23"/>
            <w:vAlign w:val="center"/>
          </w:tcPr>
          <w:p w14:paraId="341B9431" w14:textId="77777777" w:rsidR="00142FA1" w:rsidRPr="00917FBC" w:rsidRDefault="00142FA1" w:rsidP="00050BF2">
            <w:pPr>
              <w:rPr>
                <w:rFonts w:ascii="Myriad Pro" w:hAnsi="Myriad Pro"/>
                <w:b/>
                <w:bCs/>
                <w:smallCaps/>
                <w:color w:val="FF0000"/>
                <w:sz w:val="22"/>
                <w:szCs w:val="22"/>
              </w:rPr>
            </w:pPr>
            <w:r w:rsidRPr="00917FBC">
              <w:rPr>
                <w:rFonts w:ascii="Myriad Pro" w:hAnsi="Myriad Pro"/>
                <w:b/>
                <w:bCs/>
                <w:smallCaps/>
                <w:color w:val="FF0000"/>
                <w:sz w:val="22"/>
                <w:szCs w:val="22"/>
              </w:rPr>
              <w:t>4. Risultati</w:t>
            </w:r>
          </w:p>
        </w:tc>
      </w:tr>
      <w:tr w:rsidR="00142FA1" w:rsidRPr="009D5C74" w14:paraId="784D939A" w14:textId="77777777" w:rsidTr="00050BF2">
        <w:trPr>
          <w:gridAfter w:val="1"/>
          <w:wAfter w:w="9" w:type="dxa"/>
          <w:trHeight w:val="510"/>
        </w:trPr>
        <w:tc>
          <w:tcPr>
            <w:tcW w:w="9845" w:type="dxa"/>
            <w:gridSpan w:val="23"/>
            <w:vAlign w:val="center"/>
          </w:tcPr>
          <w:p w14:paraId="21C0B0DB" w14:textId="77777777" w:rsidR="00142FA1" w:rsidRPr="00917FBC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17FBC">
              <w:rPr>
                <w:rFonts w:ascii="Myriad Pro" w:hAnsi="Myriad Pro"/>
                <w:i/>
                <w:iCs/>
                <w:sz w:val="22"/>
                <w:szCs w:val="22"/>
              </w:rPr>
              <w:t xml:space="preserve">Difficoltà incontrate: ci sono stati problemi legati </w:t>
            </w:r>
            <w:proofErr w:type="gramStart"/>
            <w:r w:rsidRPr="00917FBC">
              <w:rPr>
                <w:rFonts w:ascii="Myriad Pro" w:hAnsi="Myriad Pro"/>
                <w:i/>
                <w:iCs/>
                <w:sz w:val="22"/>
                <w:szCs w:val="22"/>
              </w:rPr>
              <w:t>a :</w:t>
            </w:r>
            <w:proofErr w:type="gramEnd"/>
          </w:p>
        </w:tc>
      </w:tr>
      <w:tr w:rsidR="00142FA1" w:rsidRPr="009D5C74" w14:paraId="74FE0DE2" w14:textId="77777777" w:rsidTr="00050BF2">
        <w:trPr>
          <w:gridAfter w:val="1"/>
          <w:wAfter w:w="9" w:type="dxa"/>
          <w:trHeight w:val="510"/>
        </w:trPr>
        <w:tc>
          <w:tcPr>
            <w:tcW w:w="698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1"/>
            </w:tblGrid>
            <w:tr w:rsidR="00142FA1" w:rsidRPr="009D5C74" w14:paraId="38FCD97B" w14:textId="77777777" w:rsidTr="00050BF2">
              <w:trPr>
                <w:trHeight w:val="397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4772D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57301F3F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943" w:type="dxa"/>
            <w:gridSpan w:val="11"/>
            <w:vAlign w:val="center"/>
          </w:tcPr>
          <w:p w14:paraId="6C2B8C60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tempi di attuazione</w:t>
            </w:r>
          </w:p>
        </w:tc>
        <w:tc>
          <w:tcPr>
            <w:tcW w:w="689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3"/>
            </w:tblGrid>
            <w:tr w:rsidR="00142FA1" w:rsidRPr="00917FBC" w14:paraId="0A7BB3E2" w14:textId="77777777" w:rsidTr="00050BF2">
              <w:trPr>
                <w:trHeight w:val="397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52C92" w14:textId="77777777" w:rsidR="00142FA1" w:rsidRPr="00917FBC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46B0AC95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515" w:type="dxa"/>
            <w:gridSpan w:val="6"/>
            <w:vAlign w:val="center"/>
          </w:tcPr>
          <w:p w14:paraId="02D9B4E9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fondi disponibili</w:t>
            </w:r>
          </w:p>
        </w:tc>
      </w:tr>
      <w:tr w:rsidR="00142FA1" w:rsidRPr="009D5C74" w14:paraId="36958BD8" w14:textId="77777777" w:rsidTr="00050BF2">
        <w:trPr>
          <w:gridAfter w:val="1"/>
          <w:wAfter w:w="9" w:type="dxa"/>
          <w:trHeight w:val="510"/>
        </w:trPr>
        <w:tc>
          <w:tcPr>
            <w:tcW w:w="698" w:type="dxa"/>
            <w:gridSpan w:val="3"/>
            <w:vAlign w:val="center"/>
          </w:tcPr>
          <w:tbl>
            <w:tblPr>
              <w:tblW w:w="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2"/>
            </w:tblGrid>
            <w:tr w:rsidR="00142FA1" w:rsidRPr="009D5C74" w14:paraId="0A25220E" w14:textId="77777777" w:rsidTr="00050BF2">
              <w:trPr>
                <w:trHeight w:val="397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77CA2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4D982656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943" w:type="dxa"/>
            <w:gridSpan w:val="11"/>
            <w:vAlign w:val="center"/>
          </w:tcPr>
          <w:p w14:paraId="6103945F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personale coinvolto nel progetto</w:t>
            </w:r>
          </w:p>
        </w:tc>
        <w:tc>
          <w:tcPr>
            <w:tcW w:w="689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3"/>
            </w:tblGrid>
            <w:tr w:rsidR="00142FA1" w:rsidRPr="00917FBC" w14:paraId="37118BCE" w14:textId="77777777" w:rsidTr="00050BF2">
              <w:trPr>
                <w:trHeight w:val="397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5FE643" w14:textId="77777777" w:rsidR="00142FA1" w:rsidRPr="00917FBC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372D3427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515" w:type="dxa"/>
            <w:gridSpan w:val="6"/>
            <w:vAlign w:val="center"/>
          </w:tcPr>
          <w:p w14:paraId="5C369F99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tra il personale di aree disciplinari diverse</w:t>
            </w:r>
          </w:p>
        </w:tc>
      </w:tr>
      <w:tr w:rsidR="00142FA1" w:rsidRPr="009D5C74" w14:paraId="1B9388A6" w14:textId="77777777" w:rsidTr="00050BF2">
        <w:trPr>
          <w:gridAfter w:val="1"/>
          <w:wAfter w:w="9" w:type="dxa"/>
          <w:trHeight w:val="510"/>
        </w:trPr>
        <w:tc>
          <w:tcPr>
            <w:tcW w:w="698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1"/>
            </w:tblGrid>
            <w:tr w:rsidR="00142FA1" w:rsidRPr="009D5C74" w14:paraId="2A3DD398" w14:textId="77777777" w:rsidTr="00050BF2">
              <w:trPr>
                <w:trHeight w:val="397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2C073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20EB4390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943" w:type="dxa"/>
            <w:gridSpan w:val="11"/>
            <w:vAlign w:val="center"/>
          </w:tcPr>
          <w:p w14:paraId="7C8BC0E1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strumenti</w:t>
            </w:r>
          </w:p>
        </w:tc>
        <w:tc>
          <w:tcPr>
            <w:tcW w:w="689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3"/>
            </w:tblGrid>
            <w:tr w:rsidR="00142FA1" w:rsidRPr="00917FBC" w14:paraId="1D8B8FCE" w14:textId="77777777" w:rsidTr="00050BF2">
              <w:trPr>
                <w:trHeight w:val="397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36237" w14:textId="77777777" w:rsidR="00142FA1" w:rsidRPr="00917FBC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0E1891AE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515" w:type="dxa"/>
            <w:gridSpan w:val="6"/>
            <w:vAlign w:val="center"/>
          </w:tcPr>
          <w:p w14:paraId="5F996A65" w14:textId="77777777" w:rsidR="00142FA1" w:rsidRPr="00917FBC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sz w:val="22"/>
                <w:szCs w:val="22"/>
              </w:rPr>
              <w:t>rapporti con l’utenza</w:t>
            </w:r>
          </w:p>
        </w:tc>
      </w:tr>
      <w:tr w:rsidR="00142FA1" w:rsidRPr="009D5C74" w14:paraId="21CF4968" w14:textId="77777777" w:rsidTr="00050BF2">
        <w:trPr>
          <w:gridAfter w:val="1"/>
          <w:wAfter w:w="9" w:type="dxa"/>
          <w:trHeight w:val="510"/>
        </w:trPr>
        <w:tc>
          <w:tcPr>
            <w:tcW w:w="698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1"/>
            </w:tblGrid>
            <w:tr w:rsidR="00142FA1" w:rsidRPr="009D5C74" w14:paraId="17A724E6" w14:textId="77777777" w:rsidTr="00050BF2">
              <w:trPr>
                <w:trHeight w:val="397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EE079F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023F3FA2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943" w:type="dxa"/>
            <w:gridSpan w:val="11"/>
            <w:vAlign w:val="center"/>
          </w:tcPr>
          <w:p w14:paraId="4F78E68B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spazi disponibili</w:t>
            </w:r>
          </w:p>
        </w:tc>
        <w:tc>
          <w:tcPr>
            <w:tcW w:w="689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63"/>
            </w:tblGrid>
            <w:tr w:rsidR="00142FA1" w:rsidRPr="009D5C74" w14:paraId="38A24F62" w14:textId="77777777" w:rsidTr="00050BF2">
              <w:trPr>
                <w:trHeight w:val="397"/>
              </w:trPr>
              <w:tc>
                <w:tcPr>
                  <w:tcW w:w="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314148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45CC2F8E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4515" w:type="dxa"/>
            <w:gridSpan w:val="6"/>
            <w:vAlign w:val="center"/>
          </w:tcPr>
          <w:p w14:paraId="454922F7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altro</w:t>
            </w:r>
          </w:p>
        </w:tc>
      </w:tr>
      <w:tr w:rsidR="00142FA1" w:rsidRPr="009D5C74" w14:paraId="32F26A7C" w14:textId="77777777" w:rsidTr="00050BF2">
        <w:trPr>
          <w:gridAfter w:val="1"/>
          <w:wAfter w:w="9" w:type="dxa"/>
          <w:trHeight w:val="432"/>
        </w:trPr>
        <w:tc>
          <w:tcPr>
            <w:tcW w:w="9845" w:type="dxa"/>
            <w:gridSpan w:val="23"/>
            <w:vAlign w:val="center"/>
          </w:tcPr>
          <w:p w14:paraId="283FCEEF" w14:textId="77777777" w:rsidR="00142FA1" w:rsidRPr="009D5C74" w:rsidRDefault="00142FA1" w:rsidP="00050BF2">
            <w:pPr>
              <w:jc w:val="both"/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In ordine ai problemi verificatisi quali adattamenti in itinere e quali decisioni sono state assunte?</w:t>
            </w:r>
          </w:p>
        </w:tc>
      </w:tr>
      <w:tr w:rsidR="00142FA1" w:rsidRPr="009D5C74" w14:paraId="7D4FD2E6" w14:textId="77777777" w:rsidTr="00050BF2">
        <w:trPr>
          <w:gridAfter w:val="1"/>
          <w:wAfter w:w="9" w:type="dxa"/>
          <w:trHeight w:val="1247"/>
        </w:trPr>
        <w:tc>
          <w:tcPr>
            <w:tcW w:w="9845" w:type="dxa"/>
            <w:gridSpan w:val="23"/>
          </w:tcPr>
          <w:p w14:paraId="18EBF1B6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  <w:p w14:paraId="2EA4A4B7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05A88E29" w14:textId="77777777" w:rsidTr="00050BF2">
        <w:trPr>
          <w:gridAfter w:val="1"/>
          <w:wAfter w:w="9" w:type="dxa"/>
          <w:trHeight w:val="513"/>
        </w:trPr>
        <w:tc>
          <w:tcPr>
            <w:tcW w:w="9845" w:type="dxa"/>
            <w:gridSpan w:val="23"/>
            <w:vAlign w:val="center"/>
          </w:tcPr>
          <w:p w14:paraId="7A5ABA43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Gli obiettivi del progetto sono stati raggiunti ad un livello</w:t>
            </w:r>
          </w:p>
        </w:tc>
      </w:tr>
      <w:tr w:rsidR="00142FA1" w:rsidRPr="009D5C74" w14:paraId="74D8C7F9" w14:textId="77777777" w:rsidTr="00050BF2">
        <w:trPr>
          <w:gridAfter w:val="1"/>
          <w:wAfter w:w="9" w:type="dxa"/>
        </w:trPr>
        <w:tc>
          <w:tcPr>
            <w:tcW w:w="958" w:type="dxa"/>
            <w:gridSpan w:val="4"/>
            <w:vAlign w:val="center"/>
          </w:tcPr>
          <w:p w14:paraId="2E626B13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511" w:type="dxa"/>
            <w:gridSpan w:val="1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2"/>
              <w:gridCol w:w="556"/>
              <w:gridCol w:w="556"/>
              <w:gridCol w:w="556"/>
              <w:gridCol w:w="556"/>
              <w:gridCol w:w="2505"/>
            </w:tblGrid>
            <w:tr w:rsidR="00142FA1" w:rsidRPr="009D5C74" w14:paraId="76273D78" w14:textId="77777777" w:rsidTr="00050BF2"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B289E1" w14:textId="77777777" w:rsidR="00142FA1" w:rsidRPr="009D5C74" w:rsidRDefault="00142FA1" w:rsidP="00050BF2">
                  <w:pPr>
                    <w:jc w:val="righ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non soddisfacente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02547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2D288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D39F05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86725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E9D89A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molto soddisfacente</w:t>
                  </w:r>
                </w:p>
              </w:tc>
            </w:tr>
            <w:tr w:rsidR="00142FA1" w:rsidRPr="009D5C74" w14:paraId="0A232545" w14:textId="77777777" w:rsidTr="00050BF2">
              <w:trPr>
                <w:trHeight w:val="283"/>
              </w:trPr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6E2744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E55383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1B370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0DAA46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A306C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075C7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0159709B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5F41A80C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33F41098" w14:textId="77777777" w:rsidTr="00050BF2">
        <w:trPr>
          <w:gridAfter w:val="1"/>
          <w:wAfter w:w="9" w:type="dxa"/>
          <w:trHeight w:val="513"/>
        </w:trPr>
        <w:tc>
          <w:tcPr>
            <w:tcW w:w="9845" w:type="dxa"/>
            <w:gridSpan w:val="23"/>
            <w:vAlign w:val="center"/>
          </w:tcPr>
          <w:p w14:paraId="3B7C8B2D" w14:textId="77777777" w:rsidR="00142FA1" w:rsidRPr="009D5C74" w:rsidRDefault="00142FA1" w:rsidP="00050BF2">
            <w:pPr>
              <w:rPr>
                <w:rFonts w:ascii="Myriad Pro" w:hAnsi="Myriad Pro"/>
                <w:i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sz w:val="22"/>
                <w:szCs w:val="22"/>
              </w:rPr>
              <w:t>A seguito del progetto i rapporti con gli studenti sono migliorati</w:t>
            </w:r>
          </w:p>
        </w:tc>
      </w:tr>
      <w:tr w:rsidR="00142FA1" w:rsidRPr="009D5C74" w14:paraId="64B2528A" w14:textId="77777777" w:rsidTr="00050BF2">
        <w:trPr>
          <w:gridAfter w:val="1"/>
          <w:wAfter w:w="9" w:type="dxa"/>
        </w:trPr>
        <w:tc>
          <w:tcPr>
            <w:tcW w:w="958" w:type="dxa"/>
            <w:gridSpan w:val="4"/>
            <w:vAlign w:val="center"/>
          </w:tcPr>
          <w:p w14:paraId="352D697E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511" w:type="dxa"/>
            <w:gridSpan w:val="1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1"/>
              <w:gridCol w:w="560"/>
              <w:gridCol w:w="560"/>
              <w:gridCol w:w="560"/>
              <w:gridCol w:w="560"/>
              <w:gridCol w:w="2500"/>
            </w:tblGrid>
            <w:tr w:rsidR="00142FA1" w:rsidRPr="009D5C74" w14:paraId="6A6BAF2F" w14:textId="77777777" w:rsidTr="00050BF2"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4CB2F" w14:textId="77777777" w:rsidR="00142FA1" w:rsidRPr="009D5C74" w:rsidRDefault="00142FA1" w:rsidP="00050BF2">
                  <w:pPr>
                    <w:jc w:val="righ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Per nulla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39DB2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58469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5ACAD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E3E7E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032D9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molto</w:t>
                  </w:r>
                </w:p>
              </w:tc>
            </w:tr>
            <w:tr w:rsidR="00142FA1" w:rsidRPr="009D5C74" w14:paraId="5B68A9FD" w14:textId="77777777" w:rsidTr="00050BF2">
              <w:trPr>
                <w:trHeight w:val="313"/>
              </w:trPr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2C7DAF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DE73BA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A4F2F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C82C9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22226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4F070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594E3CAE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97ABD06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56A89B99" w14:textId="77777777" w:rsidTr="00050BF2">
        <w:trPr>
          <w:gridAfter w:val="1"/>
          <w:wAfter w:w="9" w:type="dxa"/>
          <w:trHeight w:val="513"/>
        </w:trPr>
        <w:tc>
          <w:tcPr>
            <w:tcW w:w="9845" w:type="dxa"/>
            <w:gridSpan w:val="23"/>
            <w:vAlign w:val="center"/>
          </w:tcPr>
          <w:p w14:paraId="28155D4A" w14:textId="77777777" w:rsidR="00142FA1" w:rsidRPr="009D5C74" w:rsidRDefault="00142FA1" w:rsidP="00050BF2">
            <w:pPr>
              <w:rPr>
                <w:rFonts w:ascii="Myriad Pro" w:hAnsi="Myriad Pro"/>
                <w:i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sz w:val="22"/>
                <w:szCs w:val="22"/>
              </w:rPr>
              <w:t>A seguito del progetto l’interesse degli studenti per le attività scolastiche è migliorato:</w:t>
            </w:r>
          </w:p>
        </w:tc>
      </w:tr>
      <w:tr w:rsidR="00142FA1" w:rsidRPr="009D5C74" w14:paraId="7DB1EE31" w14:textId="77777777" w:rsidTr="00050BF2">
        <w:trPr>
          <w:gridAfter w:val="1"/>
          <w:wAfter w:w="9" w:type="dxa"/>
        </w:trPr>
        <w:tc>
          <w:tcPr>
            <w:tcW w:w="958" w:type="dxa"/>
            <w:gridSpan w:val="4"/>
            <w:vAlign w:val="center"/>
          </w:tcPr>
          <w:p w14:paraId="1D6633DF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511" w:type="dxa"/>
            <w:gridSpan w:val="1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1"/>
              <w:gridCol w:w="560"/>
              <w:gridCol w:w="560"/>
              <w:gridCol w:w="560"/>
              <w:gridCol w:w="560"/>
              <w:gridCol w:w="2500"/>
            </w:tblGrid>
            <w:tr w:rsidR="00142FA1" w:rsidRPr="009D5C74" w14:paraId="0E8D7DC9" w14:textId="77777777" w:rsidTr="00050BF2"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0AC14" w14:textId="77777777" w:rsidR="00142FA1" w:rsidRPr="009D5C74" w:rsidRDefault="00142FA1" w:rsidP="00050BF2">
                  <w:pPr>
                    <w:jc w:val="righ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per nulla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3672B3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2B8C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2270A1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79101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9295E7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 xml:space="preserve">molto </w:t>
                  </w:r>
                </w:p>
              </w:tc>
            </w:tr>
            <w:tr w:rsidR="00142FA1" w:rsidRPr="009D5C74" w14:paraId="22A66701" w14:textId="77777777" w:rsidTr="00050BF2">
              <w:trPr>
                <w:trHeight w:val="301"/>
              </w:trPr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1F4AB4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1CE8D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DDFE65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75363E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EC24A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05B97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64CA5F36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B39041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16B1251D" w14:textId="77777777" w:rsidTr="00050BF2">
        <w:trPr>
          <w:gridAfter w:val="1"/>
          <w:wAfter w:w="9" w:type="dxa"/>
          <w:trHeight w:val="513"/>
        </w:trPr>
        <w:tc>
          <w:tcPr>
            <w:tcW w:w="9845" w:type="dxa"/>
            <w:gridSpan w:val="23"/>
            <w:vAlign w:val="center"/>
          </w:tcPr>
          <w:p w14:paraId="2E0BD32D" w14:textId="77777777" w:rsidR="00142FA1" w:rsidRPr="009D5C74" w:rsidRDefault="00142FA1" w:rsidP="00050BF2">
            <w:pPr>
              <w:rPr>
                <w:rFonts w:ascii="Myriad Pro" w:hAnsi="Myriad Pro"/>
                <w:i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sz w:val="22"/>
                <w:szCs w:val="22"/>
              </w:rPr>
              <w:lastRenderedPageBreak/>
              <w:t>A seguito del progetto i rapporti tra gli studenti sono migliorati:</w:t>
            </w:r>
          </w:p>
        </w:tc>
      </w:tr>
      <w:tr w:rsidR="00142FA1" w:rsidRPr="009D5C74" w14:paraId="578FED4A" w14:textId="77777777" w:rsidTr="00050BF2">
        <w:trPr>
          <w:gridAfter w:val="1"/>
          <w:wAfter w:w="9" w:type="dxa"/>
        </w:trPr>
        <w:tc>
          <w:tcPr>
            <w:tcW w:w="958" w:type="dxa"/>
            <w:gridSpan w:val="4"/>
            <w:vAlign w:val="center"/>
          </w:tcPr>
          <w:p w14:paraId="24E9931E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511" w:type="dxa"/>
            <w:gridSpan w:val="1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1"/>
              <w:gridCol w:w="560"/>
              <w:gridCol w:w="560"/>
              <w:gridCol w:w="560"/>
              <w:gridCol w:w="560"/>
              <w:gridCol w:w="2500"/>
            </w:tblGrid>
            <w:tr w:rsidR="00142FA1" w:rsidRPr="009D5C74" w14:paraId="46C873C0" w14:textId="77777777" w:rsidTr="00050BF2"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DA79D" w14:textId="77777777" w:rsidR="00142FA1" w:rsidRPr="009D5C74" w:rsidRDefault="00142FA1" w:rsidP="00050BF2">
                  <w:pPr>
                    <w:jc w:val="righ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Per nulla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D3F0FA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D07079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77C100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3FE55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0DAD9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 xml:space="preserve">molto </w:t>
                  </w:r>
                </w:p>
              </w:tc>
            </w:tr>
            <w:tr w:rsidR="00142FA1" w:rsidRPr="009D5C74" w14:paraId="7FD75FA1" w14:textId="77777777" w:rsidTr="00050BF2">
              <w:trPr>
                <w:trHeight w:val="303"/>
              </w:trPr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D5A14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57621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D180B1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2E2B1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F695C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9A5B8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047C90E3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39CF0F6F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56DEFF95" w14:textId="77777777" w:rsidTr="00050BF2">
        <w:trPr>
          <w:gridAfter w:val="1"/>
          <w:wAfter w:w="9" w:type="dxa"/>
          <w:trHeight w:val="513"/>
        </w:trPr>
        <w:tc>
          <w:tcPr>
            <w:tcW w:w="9845" w:type="dxa"/>
            <w:gridSpan w:val="23"/>
            <w:vAlign w:val="center"/>
          </w:tcPr>
          <w:p w14:paraId="478F132A" w14:textId="77777777" w:rsidR="00142FA1" w:rsidRPr="009D5C74" w:rsidRDefault="00142FA1" w:rsidP="00050BF2">
            <w:pPr>
              <w:rPr>
                <w:rFonts w:ascii="Myriad Pro" w:hAnsi="Myriad Pro"/>
                <w:i/>
                <w:iCs/>
                <w:sz w:val="22"/>
                <w:szCs w:val="22"/>
              </w:rPr>
            </w:pPr>
            <w:r w:rsidRPr="009D5C74">
              <w:rPr>
                <w:rFonts w:ascii="Myriad Pro" w:hAnsi="Myriad Pro"/>
                <w:i/>
                <w:iCs/>
                <w:sz w:val="22"/>
                <w:szCs w:val="22"/>
              </w:rPr>
              <w:t>L’intervento dell’esperto ha risposto alle aspettative in modo</w:t>
            </w:r>
          </w:p>
        </w:tc>
      </w:tr>
      <w:tr w:rsidR="00142FA1" w:rsidRPr="009D5C74" w14:paraId="1D4EA913" w14:textId="77777777" w:rsidTr="00050BF2">
        <w:trPr>
          <w:gridAfter w:val="1"/>
          <w:wAfter w:w="9" w:type="dxa"/>
        </w:trPr>
        <w:tc>
          <w:tcPr>
            <w:tcW w:w="958" w:type="dxa"/>
            <w:gridSpan w:val="4"/>
            <w:vAlign w:val="center"/>
          </w:tcPr>
          <w:p w14:paraId="43FFE25A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7511" w:type="dxa"/>
            <w:gridSpan w:val="1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02"/>
              <w:gridCol w:w="556"/>
              <w:gridCol w:w="556"/>
              <w:gridCol w:w="556"/>
              <w:gridCol w:w="556"/>
              <w:gridCol w:w="2505"/>
            </w:tblGrid>
            <w:tr w:rsidR="00142FA1" w:rsidRPr="009D5C74" w14:paraId="19A34FA7" w14:textId="77777777" w:rsidTr="00050BF2"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B6DC3" w14:textId="77777777" w:rsidR="00142FA1" w:rsidRPr="009D5C74" w:rsidRDefault="00142FA1" w:rsidP="00050BF2">
                  <w:pPr>
                    <w:jc w:val="right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non soddisfacente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EAE3A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FEBF7C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4DEC5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32CE4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E1472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  <w:r w:rsidRPr="009D5C74">
                    <w:rPr>
                      <w:rFonts w:ascii="Myriad Pro" w:hAnsi="Myriad Pro"/>
                      <w:sz w:val="22"/>
                      <w:szCs w:val="22"/>
                    </w:rPr>
                    <w:t>molto soddisfacente</w:t>
                  </w:r>
                </w:p>
              </w:tc>
            </w:tr>
            <w:tr w:rsidR="00142FA1" w:rsidRPr="009D5C74" w14:paraId="7E4BEAF6" w14:textId="77777777" w:rsidTr="00050BF2">
              <w:trPr>
                <w:trHeight w:val="305"/>
              </w:trPr>
              <w:tc>
                <w:tcPr>
                  <w:tcW w:w="2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38546" w14:textId="77777777" w:rsidR="00142FA1" w:rsidRPr="009D5C74" w:rsidRDefault="00142FA1" w:rsidP="00050BF2">
                  <w:pPr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8C8C79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F5C0B9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EF269E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A931B8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56B22" w14:textId="77777777" w:rsidR="00142FA1" w:rsidRPr="009D5C74" w:rsidRDefault="00142FA1" w:rsidP="00050BF2">
                  <w:pPr>
                    <w:jc w:val="center"/>
                    <w:rPr>
                      <w:rFonts w:ascii="Myriad Pro" w:hAnsi="Myriad Pro"/>
                      <w:sz w:val="22"/>
                      <w:szCs w:val="22"/>
                    </w:rPr>
                  </w:pPr>
                </w:p>
              </w:tc>
            </w:tr>
          </w:tbl>
          <w:p w14:paraId="4181EA0F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FFD23AE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6AD1AAC1" w14:textId="77777777" w:rsidTr="00050BF2">
        <w:trPr>
          <w:gridAfter w:val="1"/>
          <w:wAfter w:w="9" w:type="dxa"/>
          <w:trHeight w:val="570"/>
        </w:trPr>
        <w:tc>
          <w:tcPr>
            <w:tcW w:w="9845" w:type="dxa"/>
            <w:gridSpan w:val="23"/>
            <w:vAlign w:val="center"/>
          </w:tcPr>
          <w:p w14:paraId="6DB8EFBA" w14:textId="77777777" w:rsidR="00142FA1" w:rsidRPr="00917FBC" w:rsidRDefault="00142FA1" w:rsidP="00050BF2">
            <w:pPr>
              <w:rPr>
                <w:rFonts w:ascii="Myriad Pro" w:hAnsi="Myriad Pro"/>
                <w:b/>
                <w:bCs/>
                <w:smallCaps/>
                <w:color w:val="FF0000"/>
                <w:sz w:val="22"/>
                <w:szCs w:val="22"/>
              </w:rPr>
            </w:pPr>
            <w:r w:rsidRPr="00917FBC">
              <w:rPr>
                <w:rFonts w:ascii="Myriad Pro" w:hAnsi="Myriad Pro"/>
                <w:b/>
                <w:bCs/>
                <w:smallCaps/>
                <w:color w:val="FF0000"/>
                <w:sz w:val="22"/>
                <w:szCs w:val="22"/>
              </w:rPr>
              <w:t>5. Eventuali osservazioni</w:t>
            </w:r>
          </w:p>
        </w:tc>
      </w:tr>
      <w:tr w:rsidR="00142FA1" w:rsidRPr="009D5C74" w14:paraId="2E35C686" w14:textId="77777777" w:rsidTr="00050BF2">
        <w:trPr>
          <w:gridAfter w:val="1"/>
          <w:wAfter w:w="9" w:type="dxa"/>
          <w:trHeight w:val="1418"/>
        </w:trPr>
        <w:tc>
          <w:tcPr>
            <w:tcW w:w="9845" w:type="dxa"/>
            <w:gridSpan w:val="23"/>
          </w:tcPr>
          <w:p w14:paraId="08909571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5.1. Pensa di riproporre il progetto nel prossimo anno scolastico? </w:t>
            </w:r>
            <w:proofErr w:type="gramStart"/>
            <w:r w:rsidRPr="009D5C74">
              <w:rPr>
                <w:rFonts w:ascii="Myriad Pro" w:hAnsi="Myriad Pro"/>
                <w:sz w:val="22"/>
                <w:szCs w:val="22"/>
              </w:rPr>
              <w:t xml:space="preserve">Si  </w:t>
            </w:r>
            <w:r w:rsidRPr="009D5C74">
              <w:rPr>
                <w:rFonts w:ascii="Arial" w:hAnsi="Arial"/>
                <w:sz w:val="22"/>
                <w:szCs w:val="22"/>
              </w:rPr>
              <w:t>□</w:t>
            </w:r>
            <w:proofErr w:type="gramEnd"/>
            <w:r w:rsidRPr="009D5C74">
              <w:rPr>
                <w:rFonts w:ascii="Myriad Pro" w:hAnsi="Myriad Pro"/>
                <w:sz w:val="22"/>
                <w:szCs w:val="22"/>
              </w:rPr>
              <w:t xml:space="preserve">     No. </w:t>
            </w:r>
            <w:r w:rsidRPr="009D5C74">
              <w:rPr>
                <w:rFonts w:ascii="Arial" w:hAnsi="Arial"/>
                <w:sz w:val="22"/>
                <w:szCs w:val="22"/>
              </w:rPr>
              <w:t>□</w:t>
            </w:r>
          </w:p>
          <w:p w14:paraId="2DC1D61C" w14:textId="77777777" w:rsidR="00142FA1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  <w:p w14:paraId="003FC3A5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5.2.IL PROGETTO SI è CONCLUSO SECONDO IL PROGRAMMA ATTIVATO ED I TEMPI STABILITI;</w:t>
            </w:r>
          </w:p>
          <w:p w14:paraId="294151C2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 xml:space="preserve">      oppure non è stato attivato/ è stato disattivato </w:t>
            </w:r>
            <w:proofErr w:type="spellStart"/>
            <w:r w:rsidRPr="009D5C74">
              <w:rPr>
                <w:rFonts w:ascii="Myriad Pro" w:hAnsi="Myriad Pro"/>
                <w:sz w:val="22"/>
                <w:szCs w:val="22"/>
              </w:rPr>
              <w:t>per_______per</w:t>
            </w:r>
            <w:proofErr w:type="spellEnd"/>
            <w:r w:rsidRPr="009D5C74">
              <w:rPr>
                <w:rFonts w:ascii="Myriad Pro" w:hAnsi="Myriad Pro"/>
                <w:sz w:val="22"/>
                <w:szCs w:val="22"/>
              </w:rPr>
              <w:t xml:space="preserve"> in </w:t>
            </w:r>
            <w:proofErr w:type="spellStart"/>
            <w:r w:rsidRPr="009D5C74">
              <w:rPr>
                <w:rFonts w:ascii="Myriad Pro" w:hAnsi="Myriad Pro"/>
                <w:sz w:val="22"/>
                <w:szCs w:val="22"/>
              </w:rPr>
              <w:t>data____è</w:t>
            </w:r>
            <w:proofErr w:type="spellEnd"/>
            <w:r w:rsidRPr="009D5C74">
              <w:rPr>
                <w:rFonts w:ascii="Myriad Pro" w:hAnsi="Myriad Pro"/>
                <w:sz w:val="22"/>
                <w:szCs w:val="22"/>
              </w:rPr>
              <w:t xml:space="preserve"> stato parzialmente realizzato e pertanto, sono state realizzate, rispetto alla previsione:</w:t>
            </w:r>
          </w:p>
          <w:p w14:paraId="49EA3786" w14:textId="77777777" w:rsidR="00142FA1" w:rsidRPr="009D5C74" w:rsidRDefault="00142FA1" w:rsidP="00142FA1">
            <w:pPr>
              <w:numPr>
                <w:ilvl w:val="0"/>
                <w:numId w:val="3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N.___ ore </w:t>
            </w:r>
            <w:r w:rsidRPr="009D5C74">
              <w:rPr>
                <w:rFonts w:ascii="Myriad Pro" w:hAnsi="Myriad Pro"/>
                <w:sz w:val="22"/>
                <w:szCs w:val="22"/>
              </w:rPr>
              <w:t>di attività aggiuntive non d’insegnamento per il docente_______________________</w:t>
            </w:r>
          </w:p>
          <w:p w14:paraId="3960F2CF" w14:textId="77777777" w:rsidR="00142FA1" w:rsidRPr="009D5C74" w:rsidRDefault="00142FA1" w:rsidP="00142FA1">
            <w:pPr>
              <w:numPr>
                <w:ilvl w:val="0"/>
                <w:numId w:val="3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N.___ ore </w:t>
            </w:r>
            <w:r w:rsidRPr="009D5C74">
              <w:rPr>
                <w:rFonts w:ascii="Myriad Pro" w:hAnsi="Myriad Pro"/>
                <w:sz w:val="22"/>
                <w:szCs w:val="22"/>
              </w:rPr>
              <w:t>di attività aggiuntive non d’insegnamento per il docente_______________________</w:t>
            </w:r>
          </w:p>
          <w:p w14:paraId="574FD4F3" w14:textId="77777777" w:rsidR="00142FA1" w:rsidRPr="009D5C74" w:rsidRDefault="00142FA1" w:rsidP="00142FA1">
            <w:pPr>
              <w:numPr>
                <w:ilvl w:val="0"/>
                <w:numId w:val="3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N.___ ore </w:t>
            </w:r>
            <w:r w:rsidRPr="009D5C74">
              <w:rPr>
                <w:rFonts w:ascii="Myriad Pro" w:hAnsi="Myriad Pro"/>
                <w:sz w:val="22"/>
                <w:szCs w:val="22"/>
              </w:rPr>
              <w:t>di attività aggiuntive non d’insegnamento per il docente_______________________</w:t>
            </w:r>
          </w:p>
          <w:p w14:paraId="2CA961BE" w14:textId="77777777" w:rsidR="00142FA1" w:rsidRPr="009D5C74" w:rsidRDefault="00142FA1" w:rsidP="00142FA1">
            <w:pPr>
              <w:numPr>
                <w:ilvl w:val="0"/>
                <w:numId w:val="3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N.___ ore </w:t>
            </w:r>
            <w:r w:rsidRPr="009D5C74">
              <w:rPr>
                <w:rFonts w:ascii="Myriad Pro" w:hAnsi="Myriad Pro"/>
                <w:sz w:val="22"/>
                <w:szCs w:val="22"/>
              </w:rPr>
              <w:t>di attività aggiuntive non d’insegnamento per il docente_______________________</w:t>
            </w:r>
          </w:p>
          <w:p w14:paraId="79178C56" w14:textId="77777777" w:rsidR="00142FA1" w:rsidRPr="009D5C74" w:rsidRDefault="00142FA1" w:rsidP="00142FA1">
            <w:pPr>
              <w:numPr>
                <w:ilvl w:val="0"/>
                <w:numId w:val="3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N.___ ore </w:t>
            </w:r>
            <w:r w:rsidRPr="009D5C74">
              <w:rPr>
                <w:rFonts w:ascii="Myriad Pro" w:hAnsi="Myriad Pro"/>
                <w:sz w:val="22"/>
                <w:szCs w:val="22"/>
              </w:rPr>
              <w:t>di attività aggiuntive d’insegnamento per il docente_______________________</w:t>
            </w:r>
          </w:p>
          <w:p w14:paraId="176FC90A" w14:textId="77777777" w:rsidR="00142FA1" w:rsidRPr="009D5C74" w:rsidRDefault="00142FA1" w:rsidP="00142FA1">
            <w:pPr>
              <w:numPr>
                <w:ilvl w:val="0"/>
                <w:numId w:val="3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N.___ ore </w:t>
            </w:r>
            <w:r w:rsidRPr="009D5C74">
              <w:rPr>
                <w:rFonts w:ascii="Myriad Pro" w:hAnsi="Myriad Pro"/>
                <w:sz w:val="22"/>
                <w:szCs w:val="22"/>
              </w:rPr>
              <w:t>di attività aggiuntive d’insegnamento per il docente_______________________</w:t>
            </w:r>
          </w:p>
          <w:p w14:paraId="3680399C" w14:textId="77777777" w:rsidR="00142FA1" w:rsidRPr="009D5C74" w:rsidRDefault="00142FA1" w:rsidP="00142FA1">
            <w:pPr>
              <w:numPr>
                <w:ilvl w:val="0"/>
                <w:numId w:val="3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N.___ ore </w:t>
            </w:r>
            <w:r w:rsidRPr="009D5C74">
              <w:rPr>
                <w:rFonts w:ascii="Myriad Pro" w:hAnsi="Myriad Pro"/>
                <w:sz w:val="22"/>
                <w:szCs w:val="22"/>
              </w:rPr>
              <w:t>di attività aggiuntive d’insegnamento per il docente_______________________</w:t>
            </w:r>
          </w:p>
          <w:p w14:paraId="702ED941" w14:textId="77777777" w:rsidR="00142FA1" w:rsidRPr="009D5C74" w:rsidRDefault="00142FA1" w:rsidP="00142FA1">
            <w:pPr>
              <w:numPr>
                <w:ilvl w:val="0"/>
                <w:numId w:val="3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N.___ ore </w:t>
            </w:r>
            <w:r w:rsidRPr="009D5C74">
              <w:rPr>
                <w:rFonts w:ascii="Myriad Pro" w:hAnsi="Myriad Pro"/>
                <w:sz w:val="22"/>
                <w:szCs w:val="22"/>
              </w:rPr>
              <w:t>di attività aggiuntive d’insegnamento per il docente_______________________</w:t>
            </w:r>
          </w:p>
          <w:p w14:paraId="50518CAC" w14:textId="77777777" w:rsidR="00142FA1" w:rsidRPr="009D5C74" w:rsidRDefault="00142FA1" w:rsidP="00142FA1">
            <w:pPr>
              <w:numPr>
                <w:ilvl w:val="0"/>
                <w:numId w:val="30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N.___ ore </w:t>
            </w:r>
            <w:r w:rsidRPr="009D5C74">
              <w:rPr>
                <w:rFonts w:ascii="Myriad Pro" w:hAnsi="Myriad Pro"/>
                <w:sz w:val="22"/>
                <w:szCs w:val="22"/>
              </w:rPr>
              <w:t>di attività aggiuntive per il personale ATA_______________________</w:t>
            </w:r>
          </w:p>
          <w:p w14:paraId="638E7847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  <w:p w14:paraId="6BA914CE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  <w:r w:rsidRPr="009D5C74">
              <w:rPr>
                <w:rFonts w:ascii="Myriad Pro" w:hAnsi="Myriad Pro"/>
                <w:sz w:val="22"/>
                <w:szCs w:val="22"/>
              </w:rPr>
              <w:t>5.3. ALTRO</w:t>
            </w:r>
          </w:p>
          <w:p w14:paraId="50901AF2" w14:textId="77777777" w:rsidR="00142FA1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  <w:p w14:paraId="43669659" w14:textId="77777777" w:rsidR="00142FA1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  <w:p w14:paraId="51A2A567" w14:textId="77777777" w:rsidR="00142FA1" w:rsidRPr="00917FBC" w:rsidRDefault="00142FA1" w:rsidP="00050BF2">
            <w:pPr>
              <w:rPr>
                <w:rFonts w:ascii="Myriad Pro" w:hAnsi="Myriad Pro"/>
                <w:i/>
                <w:sz w:val="22"/>
                <w:szCs w:val="22"/>
              </w:rPr>
            </w:pPr>
            <w:r w:rsidRPr="00917FBC">
              <w:rPr>
                <w:rFonts w:ascii="Myriad Pro" w:hAnsi="Myriad Pro"/>
                <w:i/>
                <w:sz w:val="22"/>
                <w:szCs w:val="22"/>
              </w:rPr>
              <w:t>Luogo e data_____________________</w:t>
            </w:r>
          </w:p>
          <w:p w14:paraId="67B04EC9" w14:textId="77777777" w:rsidR="00142FA1" w:rsidRPr="00917FBC" w:rsidRDefault="00142FA1" w:rsidP="00050BF2">
            <w:pPr>
              <w:rPr>
                <w:rFonts w:ascii="Myriad Pro" w:hAnsi="Myriad Pro"/>
                <w:i/>
                <w:sz w:val="22"/>
                <w:szCs w:val="22"/>
              </w:rPr>
            </w:pPr>
          </w:p>
          <w:p w14:paraId="71CB6436" w14:textId="77777777" w:rsidR="00142FA1" w:rsidRPr="00917FBC" w:rsidRDefault="00142FA1" w:rsidP="00050BF2">
            <w:pPr>
              <w:jc w:val="right"/>
              <w:rPr>
                <w:rFonts w:ascii="Myriad Pro" w:hAnsi="Myriad Pro"/>
                <w:i/>
                <w:sz w:val="22"/>
                <w:szCs w:val="22"/>
              </w:rPr>
            </w:pPr>
            <w:r w:rsidRPr="00917FBC">
              <w:rPr>
                <w:rFonts w:ascii="Myriad Pro" w:hAnsi="Myriad Pro"/>
                <w:i/>
                <w:sz w:val="22"/>
                <w:szCs w:val="22"/>
              </w:rPr>
              <w:t>Firma dell’insegnante compilatore</w:t>
            </w:r>
          </w:p>
          <w:p w14:paraId="22D05ABD" w14:textId="77777777" w:rsidR="00142FA1" w:rsidRPr="009D5C74" w:rsidRDefault="00142FA1" w:rsidP="00050BF2">
            <w:pPr>
              <w:jc w:val="right"/>
              <w:rPr>
                <w:rFonts w:ascii="Myriad Pro" w:hAnsi="Myriad Pro"/>
                <w:sz w:val="22"/>
                <w:szCs w:val="22"/>
              </w:rPr>
            </w:pPr>
            <w:r w:rsidRPr="00917FBC">
              <w:rPr>
                <w:rFonts w:ascii="Myriad Pro" w:hAnsi="Myriad Pro"/>
                <w:i/>
                <w:sz w:val="22"/>
                <w:szCs w:val="22"/>
              </w:rPr>
              <w:t>______________________________</w:t>
            </w:r>
          </w:p>
        </w:tc>
      </w:tr>
      <w:tr w:rsidR="00142FA1" w:rsidRPr="009D5C74" w14:paraId="4DC73F1E" w14:textId="77777777" w:rsidTr="00050BF2">
        <w:trPr>
          <w:gridAfter w:val="1"/>
          <w:wAfter w:w="9" w:type="dxa"/>
          <w:trHeight w:val="510"/>
        </w:trPr>
        <w:tc>
          <w:tcPr>
            <w:tcW w:w="958" w:type="dxa"/>
            <w:gridSpan w:val="4"/>
            <w:vAlign w:val="center"/>
          </w:tcPr>
          <w:p w14:paraId="600DCF8E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825" w:type="dxa"/>
            <w:gridSpan w:val="12"/>
            <w:vAlign w:val="center"/>
          </w:tcPr>
          <w:p w14:paraId="0CE0625D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062" w:type="dxa"/>
            <w:gridSpan w:val="7"/>
            <w:vAlign w:val="bottom"/>
          </w:tcPr>
          <w:p w14:paraId="172A5338" w14:textId="77777777" w:rsidR="00142FA1" w:rsidRPr="009D5C74" w:rsidRDefault="00142FA1" w:rsidP="00050BF2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2FA1" w:rsidRPr="009D5C74" w14:paraId="306CC697" w14:textId="77777777" w:rsidTr="00050BF2">
        <w:trPr>
          <w:gridAfter w:val="1"/>
          <w:wAfter w:w="9" w:type="dxa"/>
          <w:trHeight w:val="1052"/>
        </w:trPr>
        <w:tc>
          <w:tcPr>
            <w:tcW w:w="4783" w:type="dxa"/>
            <w:gridSpan w:val="16"/>
          </w:tcPr>
          <w:p w14:paraId="6FCD4F71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5062" w:type="dxa"/>
            <w:gridSpan w:val="7"/>
          </w:tcPr>
          <w:p w14:paraId="326D9152" w14:textId="77777777" w:rsidR="00142FA1" w:rsidRPr="009D5C74" w:rsidRDefault="00142FA1" w:rsidP="00050BF2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580B537D" w14:textId="77777777" w:rsidR="00142FA1" w:rsidRPr="009D5C74" w:rsidRDefault="00142FA1" w:rsidP="00142FA1">
      <w:pPr>
        <w:rPr>
          <w:rFonts w:ascii="Myriad Pro" w:hAnsi="Myriad Pro"/>
        </w:rPr>
      </w:pPr>
    </w:p>
    <w:p w14:paraId="3F47B9C8" w14:textId="6A1CF45B" w:rsidR="009D7E1B" w:rsidRPr="00275430" w:rsidRDefault="009D7E1B" w:rsidP="0040069B">
      <w:pPr>
        <w:ind w:left="679" w:firstLine="6521"/>
        <w:rPr>
          <w:rFonts w:ascii="Garamond" w:hAnsi="Garamond"/>
          <w:i/>
        </w:rPr>
      </w:pPr>
    </w:p>
    <w:sectPr w:rsidR="009D7E1B" w:rsidRPr="00275430" w:rsidSect="00976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134" w:bottom="1134" w:left="1134" w:header="284" w:footer="68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20AB" w14:textId="77777777" w:rsidR="008F3287" w:rsidRDefault="008F3287">
      <w:r>
        <w:separator/>
      </w:r>
    </w:p>
  </w:endnote>
  <w:endnote w:type="continuationSeparator" w:id="0">
    <w:p w14:paraId="738DD4C7" w14:textId="77777777" w:rsidR="008F3287" w:rsidRDefault="008F3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7ED97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67DE" w14:textId="77777777" w:rsidR="00C20F7C" w:rsidRDefault="00C20F7C" w:rsidP="00362712">
    <w:pPr>
      <w:pStyle w:val="Pidipagin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20592D" wp14:editId="4C09EF0F">
          <wp:simplePos x="0" y="0"/>
          <wp:positionH relativeFrom="margin">
            <wp:posOffset>2004060</wp:posOffset>
          </wp:positionH>
          <wp:positionV relativeFrom="paragraph">
            <wp:posOffset>-128270</wp:posOffset>
          </wp:positionV>
          <wp:extent cx="2295525" cy="638175"/>
          <wp:effectExtent l="0" t="0" r="9525" b="9525"/>
          <wp:wrapSquare wrapText="bothSides"/>
          <wp:docPr id="112" name="Immagin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ambrid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A0C6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1309" w14:textId="77777777" w:rsidR="008F3287" w:rsidRDefault="008F3287">
      <w:r>
        <w:separator/>
      </w:r>
    </w:p>
  </w:footnote>
  <w:footnote w:type="continuationSeparator" w:id="0">
    <w:p w14:paraId="65E6E5C0" w14:textId="77777777" w:rsidR="008F3287" w:rsidRDefault="008F3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0181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0"/>
      <w:gridCol w:w="5812"/>
      <w:gridCol w:w="1979"/>
    </w:tblGrid>
    <w:tr w:rsidR="00332F43" w14:paraId="513715BB" w14:textId="77777777" w:rsidTr="005C40FE">
      <w:tc>
        <w:tcPr>
          <w:tcW w:w="1980" w:type="dxa"/>
          <w:vAlign w:val="bottom"/>
        </w:tcPr>
        <w:p w14:paraId="34DE2506" w14:textId="77777777" w:rsidR="00332F43" w:rsidRDefault="00332F43" w:rsidP="005C40F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66862B5A" wp14:editId="4439F6BC">
                <wp:extent cx="1198800" cy="954000"/>
                <wp:effectExtent l="0" t="0" r="1905" b="0"/>
                <wp:docPr id="109" name="image5.jpg" descr="logo piccolo senza scrit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 descr="logo piccolo senza scritta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800" cy="9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493F2C73" w14:textId="77777777" w:rsidR="00332F43" w:rsidRDefault="00332F43" w:rsidP="00332F43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</w:rPr>
            <w:drawing>
              <wp:inline distT="0" distB="0" distL="0" distR="0" wp14:anchorId="7EBB585E" wp14:editId="743A18B0">
                <wp:extent cx="496800" cy="496800"/>
                <wp:effectExtent l="0" t="0" r="0" b="0"/>
                <wp:docPr id="110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800" cy="496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17990661" w14:textId="77777777"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ind w:left="-142" w:hanging="170"/>
            <w:jc w:val="center"/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ISTITUTO COMP</w:t>
          </w:r>
          <w:r w:rsidR="005C40FE">
            <w:rPr>
              <w:rFonts w:ascii="Century Gothic" w:eastAsia="Century Gothic" w:hAnsi="Century Gothic" w:cs="Century Gothic"/>
              <w:i/>
              <w:color w:val="000000"/>
              <w:sz w:val="18"/>
              <w:szCs w:val="18"/>
            </w:rPr>
            <w:t>RENSIVO “POSATORA - PIANO ARCHI”</w:t>
          </w:r>
        </w:p>
        <w:p w14:paraId="64967F78" w14:textId="77777777"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5"/>
              <w:tab w:val="center" w:pos="2642"/>
              <w:tab w:val="center" w:pos="4819"/>
              <w:tab w:val="right" w:pos="9638"/>
            </w:tabs>
            <w:ind w:left="-312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Scuola Infanzia</w:t>
          </w:r>
          <w:r w:rsidR="005C40FE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– Primaria – Secondaria 1°grado</w:t>
          </w:r>
        </w:p>
        <w:p w14:paraId="7CA4FC53" w14:textId="77777777" w:rsidR="00332F43" w:rsidRDefault="00F254A2" w:rsidP="00F254A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840"/>
              <w:tab w:val="center" w:pos="2798"/>
              <w:tab w:val="center" w:pos="4819"/>
              <w:tab w:val="right" w:pos="9638"/>
            </w:tabs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ab/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Via Urbino, 22 - 60126 ANCONA </w:t>
          </w:r>
        </w:p>
        <w:p w14:paraId="60710545" w14:textId="77777777" w:rsidR="00332F43" w:rsidRDefault="00EC4FB7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Tel. 071 894992 – </w:t>
          </w:r>
          <w:r w:rsidR="00332F43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0712810464</w:t>
          </w:r>
        </w:p>
        <w:p w14:paraId="6AE4117D" w14:textId="77777777" w:rsid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C.F. 80013030426 </w:t>
          </w:r>
        </w:p>
        <w:p w14:paraId="4A7FD80E" w14:textId="77777777"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  <w:u w:val="single"/>
            </w:rPr>
            <w:t>fattura elettronica-codice univoco dell’ufficio</w:t>
          </w:r>
          <w:r w:rsidRPr="00F254A2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: </w:t>
          </w:r>
          <w:r w:rsidRPr="00F254A2">
            <w:rPr>
              <w:rFonts w:ascii="Century Gothic" w:eastAsia="Century Gothic" w:hAnsi="Century Gothic" w:cs="Century Gothic"/>
              <w:b/>
              <w:color w:val="000000"/>
              <w:sz w:val="18"/>
              <w:szCs w:val="18"/>
              <w:u w:val="single"/>
            </w:rPr>
            <w:t>UFW2CU</w:t>
          </w:r>
        </w:p>
        <w:p w14:paraId="25905D71" w14:textId="77777777" w:rsidR="00F254A2" w:rsidRDefault="00F254A2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Sito web: www.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ic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posatora</w:t>
          </w:r>
          <w:r w:rsidR="00722A7F"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pianoarchi</w:t>
          </w: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>.edu.it</w:t>
          </w:r>
        </w:p>
        <w:p w14:paraId="2E5D6F0D" w14:textId="77777777" w:rsidR="00332F43" w:rsidRPr="00332F43" w:rsidRDefault="00332F43" w:rsidP="00332F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</w:pPr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e-mail: </w:t>
          </w:r>
          <w:hyperlink r:id="rId3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anic81800a@istruzione.it</w:t>
            </w:r>
          </w:hyperlink>
          <w:r>
            <w:rPr>
              <w:rFonts w:ascii="Century Gothic" w:eastAsia="Century Gothic" w:hAnsi="Century Gothic" w:cs="Century Gothic"/>
              <w:color w:val="000000"/>
              <w:sz w:val="18"/>
              <w:szCs w:val="18"/>
            </w:rPr>
            <w:t xml:space="preserve"> – </w:t>
          </w:r>
          <w:hyperlink r:id="rId4">
            <w:r>
              <w:rPr>
                <w:rFonts w:ascii="Century Gothic" w:eastAsia="Century Gothic" w:hAnsi="Century Gothic" w:cs="Century Gothic"/>
                <w:color w:val="0000FF"/>
                <w:sz w:val="18"/>
                <w:szCs w:val="18"/>
                <w:u w:val="single"/>
              </w:rPr>
              <w:t>anic81800a@pec.istruzione.it</w:t>
            </w:r>
          </w:hyperlink>
        </w:p>
      </w:tc>
      <w:tc>
        <w:tcPr>
          <w:tcW w:w="1979" w:type="dxa"/>
          <w:vAlign w:val="bottom"/>
        </w:tcPr>
        <w:p w14:paraId="517A05A3" w14:textId="77777777" w:rsidR="00332F43" w:rsidRDefault="00332F43" w:rsidP="0006564E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Calibri" w:eastAsia="Calibri" w:hAnsi="Calibri" w:cs="Calibri"/>
              <w:noProof/>
              <w:color w:val="000000"/>
              <w:sz w:val="22"/>
              <w:szCs w:val="22"/>
            </w:rPr>
            <w:drawing>
              <wp:inline distT="0" distB="0" distL="0" distR="0" wp14:anchorId="73D21298" wp14:editId="5D203865">
                <wp:extent cx="1169888" cy="1066698"/>
                <wp:effectExtent l="0" t="0" r="0" b="635"/>
                <wp:docPr id="111" name="image8.jpg" descr="U:\SIMONA\Anno 2015-2016\LOGO UNICEF\LOGO 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jpg" descr="U:\SIMONA\Anno 2015-2016\LOGO UNICEF\LOGO 1.jpg"/>
                        <pic:cNvPicPr preferRelativeResize="0"/>
                      </pic:nvPicPr>
                      <pic:blipFill rotWithShape="1">
                        <a:blip r:embed="rId5"/>
                        <a:srcRect l="9290" r="7706"/>
                        <a:stretch/>
                      </pic:blipFill>
                      <pic:spPr bwMode="auto">
                        <a:xfrm>
                          <a:off x="0" y="0"/>
                          <a:ext cx="1182940" cy="10785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94986C4" w14:textId="77777777" w:rsidR="00A91675" w:rsidRDefault="00A91675" w:rsidP="00F254A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entury Gothic" w:eastAsia="Century Gothic" w:hAnsi="Century Gothic" w:cs="Century Gothic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87F0" w14:textId="77777777" w:rsidR="00A91675" w:rsidRDefault="00A9167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cs="Courier New"/>
        <w:kern w:val="1"/>
        <w:sz w:val="22"/>
        <w:szCs w:val="22"/>
      </w:rPr>
    </w:lvl>
  </w:abstractNum>
  <w:abstractNum w:abstractNumId="1" w15:restartNumberingAfterBreak="0">
    <w:nsid w:val="00ED39FD"/>
    <w:multiLevelType w:val="hybridMultilevel"/>
    <w:tmpl w:val="C5ACE0D0"/>
    <w:lvl w:ilvl="0" w:tplc="454A8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E65FB"/>
    <w:multiLevelType w:val="multilevel"/>
    <w:tmpl w:val="11CAF8B0"/>
    <w:lvl w:ilvl="0">
      <w:numFmt w:val="bullet"/>
      <w:lvlText w:val="-"/>
      <w:lvlJc w:val="left"/>
      <w:pPr>
        <w:ind w:left="709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1182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664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46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28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110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92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74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556" w:hanging="285"/>
      </w:pPr>
      <w:rPr>
        <w:rFonts w:ascii="Symbol" w:hAnsi="Symbol" w:cs="Symbol" w:hint="default"/>
      </w:rPr>
    </w:lvl>
  </w:abstractNum>
  <w:abstractNum w:abstractNumId="3" w15:restartNumberingAfterBreak="0">
    <w:nsid w:val="0621595F"/>
    <w:multiLevelType w:val="hybridMultilevel"/>
    <w:tmpl w:val="6AE8E5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229D"/>
    <w:multiLevelType w:val="hybridMultilevel"/>
    <w:tmpl w:val="CA3C10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E74FE"/>
    <w:multiLevelType w:val="hybridMultilevel"/>
    <w:tmpl w:val="690EDC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72129"/>
    <w:multiLevelType w:val="multilevel"/>
    <w:tmpl w:val="C60647EC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7" w15:restartNumberingAfterBreak="0">
    <w:nsid w:val="1EE5722B"/>
    <w:multiLevelType w:val="hybridMultilevel"/>
    <w:tmpl w:val="EF66AB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E2C0D"/>
    <w:multiLevelType w:val="multilevel"/>
    <w:tmpl w:val="615802E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9" w15:restartNumberingAfterBreak="0">
    <w:nsid w:val="2B854D9C"/>
    <w:multiLevelType w:val="hybridMultilevel"/>
    <w:tmpl w:val="270A0DD6"/>
    <w:lvl w:ilvl="0" w:tplc="42C6309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B231B"/>
    <w:multiLevelType w:val="multilevel"/>
    <w:tmpl w:val="D7CE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057828"/>
    <w:multiLevelType w:val="hybridMultilevel"/>
    <w:tmpl w:val="0436E5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D616A"/>
    <w:multiLevelType w:val="multilevel"/>
    <w:tmpl w:val="D6D0A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173C81"/>
    <w:multiLevelType w:val="multilevel"/>
    <w:tmpl w:val="D032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83FEA"/>
    <w:multiLevelType w:val="multilevel"/>
    <w:tmpl w:val="8CCE4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5" w15:restartNumberingAfterBreak="0">
    <w:nsid w:val="4FBC272B"/>
    <w:multiLevelType w:val="multilevel"/>
    <w:tmpl w:val="C4B87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E31E62"/>
    <w:multiLevelType w:val="multilevel"/>
    <w:tmpl w:val="9A5A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8118CD"/>
    <w:multiLevelType w:val="multilevel"/>
    <w:tmpl w:val="400C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5D7343"/>
    <w:multiLevelType w:val="multilevel"/>
    <w:tmpl w:val="53EE24B8"/>
    <w:lvl w:ilvl="0">
      <w:numFmt w:val="bullet"/>
      <w:lvlText w:val=""/>
      <w:lvlJc w:val="left"/>
      <w:pPr>
        <w:ind w:left="391" w:hanging="285"/>
      </w:pPr>
      <w:rPr>
        <w:rFonts w:ascii="Wingdings" w:hAnsi="Wingdings" w:cs="Wingdings" w:hint="default"/>
        <w:w w:val="100"/>
        <w:sz w:val="18"/>
        <w:szCs w:val="18"/>
      </w:rPr>
    </w:lvl>
    <w:lvl w:ilvl="1">
      <w:numFmt w:val="bullet"/>
      <w:lvlText w:val=""/>
      <w:lvlJc w:val="left"/>
      <w:pPr>
        <w:ind w:left="715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030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5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6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1976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291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607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2922" w:hanging="285"/>
      </w:pPr>
      <w:rPr>
        <w:rFonts w:ascii="Symbol" w:hAnsi="Symbol" w:cs="Symbol" w:hint="default"/>
      </w:rPr>
    </w:lvl>
  </w:abstractNum>
  <w:abstractNum w:abstractNumId="19" w15:restartNumberingAfterBreak="0">
    <w:nsid w:val="5EBC1EA2"/>
    <w:multiLevelType w:val="hybridMultilevel"/>
    <w:tmpl w:val="D702FDF4"/>
    <w:lvl w:ilvl="0" w:tplc="ADF400A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114B8A"/>
    <w:multiLevelType w:val="hybridMultilevel"/>
    <w:tmpl w:val="47502B54"/>
    <w:lvl w:ilvl="0" w:tplc="ADF400A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64297D"/>
    <w:multiLevelType w:val="multilevel"/>
    <w:tmpl w:val="D1729910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2" w15:restartNumberingAfterBreak="0">
    <w:nsid w:val="62E94467"/>
    <w:multiLevelType w:val="multilevel"/>
    <w:tmpl w:val="B48E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3631A7"/>
    <w:multiLevelType w:val="multilevel"/>
    <w:tmpl w:val="212C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0D6D0B"/>
    <w:multiLevelType w:val="multilevel"/>
    <w:tmpl w:val="22441438"/>
    <w:lvl w:ilvl="0">
      <w:numFmt w:val="bullet"/>
      <w:lvlText w:val="-"/>
      <w:lvlJc w:val="left"/>
      <w:pPr>
        <w:ind w:left="827" w:hanging="350"/>
      </w:pPr>
      <w:rPr>
        <w:rFonts w:ascii="Times New Roman" w:hAnsi="Times New Roman" w:cs="Times New Roman" w:hint="default"/>
        <w:spacing w:val="-1"/>
        <w:w w:val="100"/>
        <w:sz w:val="18"/>
        <w:szCs w:val="18"/>
      </w:rPr>
    </w:lvl>
    <w:lvl w:ilvl="1">
      <w:numFmt w:val="bullet"/>
      <w:lvlText w:val=""/>
      <w:lvlJc w:val="left"/>
      <w:pPr>
        <w:ind w:left="1275" w:hanging="35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731" w:hanging="35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187" w:hanging="35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642" w:hanging="35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3098" w:hanging="35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3554" w:hanging="35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4009" w:hanging="35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4465" w:hanging="350"/>
      </w:pPr>
      <w:rPr>
        <w:rFonts w:ascii="Symbol" w:hAnsi="Symbol" w:cs="Symbol" w:hint="default"/>
      </w:rPr>
    </w:lvl>
  </w:abstractNum>
  <w:abstractNum w:abstractNumId="25" w15:restartNumberingAfterBreak="0">
    <w:nsid w:val="6B22545C"/>
    <w:multiLevelType w:val="multilevel"/>
    <w:tmpl w:val="4E068E8C"/>
    <w:lvl w:ilvl="0">
      <w:numFmt w:val="bullet"/>
      <w:lvlText w:val=""/>
      <w:lvlJc w:val="left"/>
      <w:pPr>
        <w:ind w:left="533" w:hanging="285"/>
      </w:pPr>
      <w:rPr>
        <w:rFonts w:ascii="Wingdings" w:hAnsi="Wingdings" w:cs="Wingdings" w:hint="default"/>
        <w:w w:val="99"/>
        <w:sz w:val="22"/>
        <w:szCs w:val="22"/>
      </w:rPr>
    </w:lvl>
    <w:lvl w:ilvl="1">
      <w:numFmt w:val="bullet"/>
      <w:lvlText w:val=""/>
      <w:lvlJc w:val="left"/>
      <w:pPr>
        <w:ind w:left="897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255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613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971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329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687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3045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403" w:hanging="285"/>
      </w:pPr>
      <w:rPr>
        <w:rFonts w:ascii="Symbol" w:hAnsi="Symbol" w:cs="Symbol" w:hint="default"/>
      </w:rPr>
    </w:lvl>
  </w:abstractNum>
  <w:abstractNum w:abstractNumId="26" w15:restartNumberingAfterBreak="0">
    <w:nsid w:val="76D81D65"/>
    <w:multiLevelType w:val="multilevel"/>
    <w:tmpl w:val="A36E4A20"/>
    <w:lvl w:ilvl="0">
      <w:numFmt w:val="bullet"/>
      <w:lvlText w:val="-"/>
      <w:lvlJc w:val="left"/>
      <w:pPr>
        <w:ind w:left="424" w:hanging="142"/>
      </w:pPr>
      <w:rPr>
        <w:rFonts w:ascii="Times New Roman" w:hAnsi="Times New Roman" w:cs="Times New Roman" w:hint="default"/>
        <w:spacing w:val="-9"/>
        <w:w w:val="100"/>
        <w:sz w:val="18"/>
        <w:szCs w:val="18"/>
      </w:rPr>
    </w:lvl>
    <w:lvl w:ilvl="1">
      <w:numFmt w:val="bullet"/>
      <w:lvlText w:val=""/>
      <w:lvlJc w:val="left"/>
      <w:pPr>
        <w:ind w:left="1142" w:hanging="14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1865" w:hanging="14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587" w:hanging="14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310" w:hanging="14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032" w:hanging="14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4755" w:hanging="14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5477" w:hanging="14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6200" w:hanging="142"/>
      </w:pPr>
      <w:rPr>
        <w:rFonts w:ascii="Symbol" w:hAnsi="Symbol" w:cs="Symbol" w:hint="default"/>
      </w:rPr>
    </w:lvl>
  </w:abstractNum>
  <w:abstractNum w:abstractNumId="27" w15:restartNumberingAfterBreak="0">
    <w:nsid w:val="79D9580F"/>
    <w:multiLevelType w:val="hybridMultilevel"/>
    <w:tmpl w:val="3D7896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56FFE"/>
    <w:multiLevelType w:val="multilevel"/>
    <w:tmpl w:val="81E49B12"/>
    <w:lvl w:ilvl="0">
      <w:numFmt w:val="bullet"/>
      <w:lvlText w:val="-"/>
      <w:lvlJc w:val="left"/>
      <w:pPr>
        <w:ind w:left="567" w:hanging="284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"/>
      <w:lvlJc w:val="left"/>
      <w:pPr>
        <w:ind w:left="2007" w:hanging="28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3455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490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6350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798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9245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10693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2140" w:hanging="284"/>
      </w:pPr>
      <w:rPr>
        <w:rFonts w:ascii="Symbol" w:hAnsi="Symbol" w:cs="Symbol" w:hint="default"/>
      </w:rPr>
    </w:lvl>
  </w:abstractNum>
  <w:abstractNum w:abstractNumId="29" w15:restartNumberingAfterBreak="0">
    <w:nsid w:val="7AF6058B"/>
    <w:multiLevelType w:val="hybridMultilevel"/>
    <w:tmpl w:val="C87E26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A4843"/>
    <w:multiLevelType w:val="multilevel"/>
    <w:tmpl w:val="036CB31C"/>
    <w:lvl w:ilvl="0">
      <w:numFmt w:val="bullet"/>
      <w:lvlText w:val="-"/>
      <w:lvlJc w:val="left"/>
      <w:pPr>
        <w:ind w:left="850" w:hanging="285"/>
      </w:pPr>
      <w:rPr>
        <w:rFonts w:ascii="Times New Roman" w:hAnsi="Times New Roman" w:cs="Times New Roman" w:hint="default"/>
        <w:spacing w:val="-2"/>
        <w:w w:val="100"/>
        <w:sz w:val="18"/>
        <w:szCs w:val="18"/>
      </w:rPr>
    </w:lvl>
    <w:lvl w:ilvl="1">
      <w:numFmt w:val="bullet"/>
      <w:lvlText w:val=""/>
      <w:lvlJc w:val="left"/>
      <w:pPr>
        <w:ind w:left="1153" w:hanging="350"/>
      </w:pPr>
      <w:rPr>
        <w:rFonts w:ascii="Wingdings" w:hAnsi="Wingdings" w:cs="Wingdings" w:hint="default"/>
        <w:w w:val="100"/>
        <w:sz w:val="18"/>
        <w:szCs w:val="18"/>
      </w:rPr>
    </w:lvl>
    <w:lvl w:ilvl="2">
      <w:numFmt w:val="bullet"/>
      <w:lvlText w:val=""/>
      <w:lvlJc w:val="left"/>
      <w:pPr>
        <w:ind w:left="1142" w:hanging="269"/>
      </w:pPr>
      <w:rPr>
        <w:rFonts w:ascii="Wingdings" w:hAnsi="Wingdings" w:cs="Wingdings" w:hint="default"/>
        <w:w w:val="100"/>
        <w:sz w:val="18"/>
        <w:szCs w:val="18"/>
      </w:rPr>
    </w:lvl>
    <w:lvl w:ilvl="3">
      <w:numFmt w:val="bullet"/>
      <w:lvlText w:val=""/>
      <w:lvlJc w:val="left"/>
      <w:pPr>
        <w:ind w:left="2940" w:hanging="26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2980" w:hanging="26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046" w:hanging="26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113" w:hanging="26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9180" w:hanging="26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1246" w:hanging="269"/>
      </w:pPr>
      <w:rPr>
        <w:rFonts w:ascii="Symbol" w:hAnsi="Symbol" w:cs="Symbol" w:hint="default"/>
      </w:rPr>
    </w:lvl>
  </w:abstractNum>
  <w:abstractNum w:abstractNumId="31" w15:restartNumberingAfterBreak="0">
    <w:nsid w:val="7F9D6F68"/>
    <w:multiLevelType w:val="multilevel"/>
    <w:tmpl w:val="64208D5C"/>
    <w:lvl w:ilvl="0">
      <w:numFmt w:val="bullet"/>
      <w:lvlText w:val="-"/>
      <w:lvlJc w:val="left"/>
      <w:pPr>
        <w:ind w:left="282" w:hanging="143"/>
      </w:pPr>
      <w:rPr>
        <w:rFonts w:ascii="Times New Roman" w:hAnsi="Times New Roman" w:cs="Times New Roman" w:hint="default"/>
        <w:spacing w:val="-8"/>
        <w:w w:val="100"/>
        <w:sz w:val="18"/>
        <w:szCs w:val="18"/>
      </w:rPr>
    </w:lvl>
    <w:lvl w:ilvl="1">
      <w:numFmt w:val="bullet"/>
      <w:lvlText w:val=""/>
      <w:lvlJc w:val="left"/>
      <w:pPr>
        <w:ind w:left="633" w:hanging="14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987" w:hanging="14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1341" w:hanging="14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1695" w:hanging="14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2049" w:hanging="14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2402" w:hanging="14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2756" w:hanging="14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3110" w:hanging="143"/>
      </w:pPr>
      <w:rPr>
        <w:rFonts w:ascii="Symbol" w:hAnsi="Symbol" w:cs="Symbol" w:hint="default"/>
      </w:rPr>
    </w:lvl>
  </w:abstractNum>
  <w:num w:numId="1">
    <w:abstractNumId w:val="14"/>
  </w:num>
  <w:num w:numId="2">
    <w:abstractNumId w:val="30"/>
  </w:num>
  <w:num w:numId="3">
    <w:abstractNumId w:val="8"/>
  </w:num>
  <w:num w:numId="4">
    <w:abstractNumId w:val="18"/>
  </w:num>
  <w:num w:numId="5">
    <w:abstractNumId w:val="26"/>
  </w:num>
  <w:num w:numId="6">
    <w:abstractNumId w:val="31"/>
  </w:num>
  <w:num w:numId="7">
    <w:abstractNumId w:val="6"/>
  </w:num>
  <w:num w:numId="8">
    <w:abstractNumId w:val="21"/>
  </w:num>
  <w:num w:numId="9">
    <w:abstractNumId w:val="25"/>
  </w:num>
  <w:num w:numId="10">
    <w:abstractNumId w:val="0"/>
  </w:num>
  <w:num w:numId="11">
    <w:abstractNumId w:val="28"/>
  </w:num>
  <w:num w:numId="12">
    <w:abstractNumId w:val="24"/>
  </w:num>
  <w:num w:numId="13">
    <w:abstractNumId w:val="2"/>
  </w:num>
  <w:num w:numId="14">
    <w:abstractNumId w:val="13"/>
  </w:num>
  <w:num w:numId="15">
    <w:abstractNumId w:val="17"/>
    <w:lvlOverride w:ilvl="0">
      <w:lvl w:ilvl="0">
        <w:numFmt w:val="lowerLetter"/>
        <w:lvlText w:val="%1."/>
        <w:lvlJc w:val="left"/>
      </w:lvl>
    </w:lvlOverride>
  </w:num>
  <w:num w:numId="16">
    <w:abstractNumId w:val="27"/>
  </w:num>
  <w:num w:numId="17">
    <w:abstractNumId w:val="3"/>
  </w:num>
  <w:num w:numId="18">
    <w:abstractNumId w:val="4"/>
  </w:num>
  <w:num w:numId="19">
    <w:abstractNumId w:val="11"/>
  </w:num>
  <w:num w:numId="20">
    <w:abstractNumId w:val="5"/>
  </w:num>
  <w:num w:numId="21">
    <w:abstractNumId w:val="7"/>
  </w:num>
  <w:num w:numId="22">
    <w:abstractNumId w:val="10"/>
  </w:num>
  <w:num w:numId="23">
    <w:abstractNumId w:val="16"/>
  </w:num>
  <w:num w:numId="24">
    <w:abstractNumId w:val="22"/>
  </w:num>
  <w:num w:numId="25">
    <w:abstractNumId w:val="15"/>
  </w:num>
  <w:num w:numId="26">
    <w:abstractNumId w:val="23"/>
  </w:num>
  <w:num w:numId="27">
    <w:abstractNumId w:val="12"/>
  </w:num>
  <w:num w:numId="28">
    <w:abstractNumId w:val="29"/>
  </w:num>
  <w:num w:numId="29">
    <w:abstractNumId w:val="1"/>
  </w:num>
  <w:num w:numId="30">
    <w:abstractNumId w:val="9"/>
  </w:num>
  <w:num w:numId="31">
    <w:abstractNumId w:val="2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675"/>
    <w:rsid w:val="00061C14"/>
    <w:rsid w:val="0006564E"/>
    <w:rsid w:val="00082A3F"/>
    <w:rsid w:val="00084B21"/>
    <w:rsid w:val="000A6114"/>
    <w:rsid w:val="000D5CD8"/>
    <w:rsid w:val="000E4E8A"/>
    <w:rsid w:val="00135850"/>
    <w:rsid w:val="00142FA1"/>
    <w:rsid w:val="00150FA9"/>
    <w:rsid w:val="00186D3A"/>
    <w:rsid w:val="001A1119"/>
    <w:rsid w:val="001A5030"/>
    <w:rsid w:val="00234F43"/>
    <w:rsid w:val="00251206"/>
    <w:rsid w:val="0027030A"/>
    <w:rsid w:val="00275430"/>
    <w:rsid w:val="00277214"/>
    <w:rsid w:val="002E5312"/>
    <w:rsid w:val="00321913"/>
    <w:rsid w:val="00324746"/>
    <w:rsid w:val="00332F43"/>
    <w:rsid w:val="00362712"/>
    <w:rsid w:val="00377611"/>
    <w:rsid w:val="003A3280"/>
    <w:rsid w:val="003A5165"/>
    <w:rsid w:val="003B06C0"/>
    <w:rsid w:val="003C02BC"/>
    <w:rsid w:val="003C30F4"/>
    <w:rsid w:val="003D0208"/>
    <w:rsid w:val="0040069B"/>
    <w:rsid w:val="00403705"/>
    <w:rsid w:val="004041CB"/>
    <w:rsid w:val="00435BBE"/>
    <w:rsid w:val="00460EFE"/>
    <w:rsid w:val="00461F5C"/>
    <w:rsid w:val="00487E67"/>
    <w:rsid w:val="00490B04"/>
    <w:rsid w:val="004A64C7"/>
    <w:rsid w:val="004C4F24"/>
    <w:rsid w:val="004C7A08"/>
    <w:rsid w:val="004E2B90"/>
    <w:rsid w:val="0050474D"/>
    <w:rsid w:val="00510F8C"/>
    <w:rsid w:val="005118A2"/>
    <w:rsid w:val="00513D4F"/>
    <w:rsid w:val="0051405F"/>
    <w:rsid w:val="00552573"/>
    <w:rsid w:val="0055775B"/>
    <w:rsid w:val="005703ED"/>
    <w:rsid w:val="0057563A"/>
    <w:rsid w:val="00581745"/>
    <w:rsid w:val="005B108E"/>
    <w:rsid w:val="005C40FE"/>
    <w:rsid w:val="005D1599"/>
    <w:rsid w:val="00602DDF"/>
    <w:rsid w:val="00621B5E"/>
    <w:rsid w:val="006533FD"/>
    <w:rsid w:val="00687461"/>
    <w:rsid w:val="0069717B"/>
    <w:rsid w:val="006A5BF9"/>
    <w:rsid w:val="006B1137"/>
    <w:rsid w:val="006B1A62"/>
    <w:rsid w:val="006B76E1"/>
    <w:rsid w:val="006B7A18"/>
    <w:rsid w:val="006D0493"/>
    <w:rsid w:val="006D25CE"/>
    <w:rsid w:val="006E418D"/>
    <w:rsid w:val="00711733"/>
    <w:rsid w:val="00722A7F"/>
    <w:rsid w:val="00745D29"/>
    <w:rsid w:val="007A6B8A"/>
    <w:rsid w:val="007B5487"/>
    <w:rsid w:val="007C017F"/>
    <w:rsid w:val="00821394"/>
    <w:rsid w:val="008253EF"/>
    <w:rsid w:val="00825BE0"/>
    <w:rsid w:val="008440BC"/>
    <w:rsid w:val="00894EFC"/>
    <w:rsid w:val="00897440"/>
    <w:rsid w:val="008F3287"/>
    <w:rsid w:val="009445A7"/>
    <w:rsid w:val="00950D3F"/>
    <w:rsid w:val="009527AC"/>
    <w:rsid w:val="00957342"/>
    <w:rsid w:val="00973A74"/>
    <w:rsid w:val="009769BF"/>
    <w:rsid w:val="009A39BD"/>
    <w:rsid w:val="009B31FF"/>
    <w:rsid w:val="009D7E1B"/>
    <w:rsid w:val="00A137CA"/>
    <w:rsid w:val="00A324A0"/>
    <w:rsid w:val="00A45378"/>
    <w:rsid w:val="00A91675"/>
    <w:rsid w:val="00AA6B8C"/>
    <w:rsid w:val="00AB665E"/>
    <w:rsid w:val="00AF36E0"/>
    <w:rsid w:val="00B144F8"/>
    <w:rsid w:val="00B23ED2"/>
    <w:rsid w:val="00B33963"/>
    <w:rsid w:val="00B66441"/>
    <w:rsid w:val="00BB271F"/>
    <w:rsid w:val="00BE0030"/>
    <w:rsid w:val="00BF00F6"/>
    <w:rsid w:val="00BF4706"/>
    <w:rsid w:val="00C13B74"/>
    <w:rsid w:val="00C20F7C"/>
    <w:rsid w:val="00C22138"/>
    <w:rsid w:val="00C33292"/>
    <w:rsid w:val="00C339F3"/>
    <w:rsid w:val="00C37492"/>
    <w:rsid w:val="00C45407"/>
    <w:rsid w:val="00C641A0"/>
    <w:rsid w:val="00CA11C5"/>
    <w:rsid w:val="00CB75F2"/>
    <w:rsid w:val="00CE2E2C"/>
    <w:rsid w:val="00D01DEB"/>
    <w:rsid w:val="00D01F6D"/>
    <w:rsid w:val="00D47588"/>
    <w:rsid w:val="00D93081"/>
    <w:rsid w:val="00DB2B49"/>
    <w:rsid w:val="00DD4757"/>
    <w:rsid w:val="00DE2597"/>
    <w:rsid w:val="00DE2733"/>
    <w:rsid w:val="00DE3EE1"/>
    <w:rsid w:val="00DE53EA"/>
    <w:rsid w:val="00DF0A73"/>
    <w:rsid w:val="00E11880"/>
    <w:rsid w:val="00E1761F"/>
    <w:rsid w:val="00E234BA"/>
    <w:rsid w:val="00E45D52"/>
    <w:rsid w:val="00E617A5"/>
    <w:rsid w:val="00E81235"/>
    <w:rsid w:val="00EA729B"/>
    <w:rsid w:val="00EC4D57"/>
    <w:rsid w:val="00EC4FB7"/>
    <w:rsid w:val="00F254A2"/>
    <w:rsid w:val="00F32370"/>
    <w:rsid w:val="00F41B41"/>
    <w:rsid w:val="00F442B2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6C8ED5"/>
  <w15:docId w15:val="{97D314D1-B13C-4AB4-9D73-92B2FA70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8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533FD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DF0A73"/>
    <w:pPr>
      <w:suppressAutoHyphens/>
      <w:spacing w:line="288" w:lineRule="auto"/>
    </w:pPr>
    <w:rPr>
      <w:rFonts w:ascii="Calibri" w:eastAsia="Calibri" w:hAnsi="Calibri" w:cs="Calibri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F0A73"/>
    <w:rPr>
      <w:rFonts w:ascii="Calibri" w:eastAsia="Calibri" w:hAnsi="Calibri" w:cs="Calibri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DF0A73"/>
    <w:pPr>
      <w:suppressAutoHyphens/>
      <w:spacing w:before="1"/>
      <w:ind w:left="850" w:hanging="286"/>
    </w:pPr>
    <w:rPr>
      <w:rFonts w:ascii="Calibri" w:eastAsia="Calibri" w:hAnsi="Calibri" w:cs="Calibri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DF0A73"/>
    <w:pPr>
      <w:suppressAutoHyphens/>
      <w:ind w:left="107"/>
    </w:pPr>
    <w:rPr>
      <w:rFonts w:ascii="Calibri" w:eastAsia="Calibri" w:hAnsi="Calibri" w:cs="Calibri"/>
      <w:sz w:val="22"/>
      <w:szCs w:val="22"/>
      <w:lang w:bidi="it-IT"/>
    </w:rPr>
  </w:style>
  <w:style w:type="table" w:styleId="Grigliatabella">
    <w:name w:val="Table Grid"/>
    <w:basedOn w:val="Tabellanormale"/>
    <w:uiPriority w:val="39"/>
    <w:rsid w:val="0033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20F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F7C"/>
  </w:style>
  <w:style w:type="paragraph" w:styleId="NormaleWeb">
    <w:name w:val="Normal (Web)"/>
    <w:basedOn w:val="Normale"/>
    <w:uiPriority w:val="99"/>
    <w:semiHidden/>
    <w:unhideWhenUsed/>
    <w:rsid w:val="00CA11C5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75430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142FA1"/>
    <w:pPr>
      <w:tabs>
        <w:tab w:val="center" w:pos="4819"/>
        <w:tab w:val="right" w:pos="9638"/>
      </w:tabs>
    </w:pPr>
    <w:rPr>
      <w:rFonts w:cs="Arial"/>
      <w:color w:val="00000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2FA1"/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78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ic81800a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3.jpg"/><Relationship Id="rId4" Type="http://schemas.openxmlformats.org/officeDocument/2006/relationships/hyperlink" Target="mailto:anic818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Lucia Pietroni</cp:lastModifiedBy>
  <cp:revision>2</cp:revision>
  <cp:lastPrinted>2022-03-25T10:19:00Z</cp:lastPrinted>
  <dcterms:created xsi:type="dcterms:W3CDTF">2022-06-03T10:16:00Z</dcterms:created>
  <dcterms:modified xsi:type="dcterms:W3CDTF">2022-06-03T10:16:00Z</dcterms:modified>
</cp:coreProperties>
</file>