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0B3" w14:textId="1771606D" w:rsidR="00A461AB" w:rsidRPr="0062682D" w:rsidRDefault="0062682D">
      <w:pPr>
        <w:rPr>
          <w:b/>
          <w:bCs/>
        </w:rPr>
      </w:pPr>
      <w:r w:rsidRPr="0062682D">
        <w:rPr>
          <w:b/>
          <w:bCs/>
        </w:rPr>
        <w:t xml:space="preserve">MODELLO </w:t>
      </w:r>
      <w:r w:rsidR="00FF4155">
        <w:rPr>
          <w:b/>
          <w:bCs/>
        </w:rPr>
        <w:t>A</w:t>
      </w:r>
    </w:p>
    <w:p w14:paraId="1554F6E9" w14:textId="77777777" w:rsidR="00B467DB" w:rsidRPr="0062682D" w:rsidRDefault="00B467DB" w:rsidP="00B467DB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2D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Dirigente Scolastica dell’IC “</w:t>
      </w:r>
      <w:r w:rsidR="005335A0" w:rsidRPr="0062682D">
        <w:rPr>
          <w:rFonts w:ascii="Times New Roman" w:eastAsia="Times New Roman" w:hAnsi="Times New Roman" w:cs="Times New Roman"/>
          <w:sz w:val="24"/>
          <w:szCs w:val="24"/>
          <w:lang w:eastAsia="it-IT"/>
        </w:rPr>
        <w:t>Posatora-Piano-Archi” Ancona</w:t>
      </w:r>
    </w:p>
    <w:p w14:paraId="779100FD" w14:textId="77777777" w:rsidR="00B467DB" w:rsidRPr="00957D4A" w:rsidRDefault="00B467DB" w:rsidP="00B467DB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10DFDA88" w14:textId="77777777" w:rsidR="00B467DB" w:rsidRPr="00957D4A" w:rsidRDefault="00B467DB" w:rsidP="00FC6115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PER LA PROPOSTA DELL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VISITA GUIDATA /VIAGGIO D’ISTRUZIONE</w:t>
      </w:r>
      <w:r w:rsidR="005335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FUORI DAL COMUNE DI ANCONA</w:t>
      </w:r>
    </w:p>
    <w:p w14:paraId="76CF472E" w14:textId="77777777" w:rsidR="00B467DB" w:rsidRPr="00957D4A" w:rsidRDefault="00FC6115" w:rsidP="00B467DB">
      <w:pPr>
        <w:widowControl w:val="0"/>
        <w:tabs>
          <w:tab w:val="left" w:leader="underscore" w:pos="6696"/>
        </w:tabs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Località proposta</w:t>
      </w:r>
      <w:r w:rsidR="00B467DB"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</w:t>
      </w:r>
    </w:p>
    <w:p w14:paraId="08EA9D43" w14:textId="77777777" w:rsidR="00B467DB" w:rsidRDefault="00B467DB" w:rsidP="00B467DB">
      <w:pPr>
        <w:widowControl w:val="0"/>
        <w:tabs>
          <w:tab w:val="left" w:pos="4608"/>
        </w:tabs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Classi parallele partecipant</w:t>
      </w: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i:__________________  </w:t>
      </w:r>
    </w:p>
    <w:p w14:paraId="2B9FB609" w14:textId="77777777" w:rsidR="00FB3BE0" w:rsidRDefault="00FB3BE0" w:rsidP="00B467DB">
      <w:pPr>
        <w:widowControl w:val="0"/>
        <w:tabs>
          <w:tab w:val="left" w:pos="4608"/>
        </w:tabs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alunni:</w:t>
      </w:r>
      <w:r w:rsidR="00FC611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14:paraId="29172E91" w14:textId="77777777" w:rsidR="00B467DB" w:rsidRPr="00FB3BE0" w:rsidRDefault="00B467DB" w:rsidP="00FB3BE0">
      <w:pPr>
        <w:widowControl w:val="0"/>
        <w:tabs>
          <w:tab w:val="left" w:pos="4608"/>
        </w:tabs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dell</w:t>
      </w:r>
      <w:r w:rsidR="00D914DB">
        <w:rPr>
          <w:rFonts w:ascii="Times New Roman" w:eastAsia="Times New Roman" w:hAnsi="Times New Roman" w:cs="Times New Roman"/>
          <w:sz w:val="24"/>
          <w:szCs w:val="24"/>
          <w:lang w:eastAsia="it-IT"/>
        </w:rPr>
        <w:t>a visita guidata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 viaggio d’istruzione</w:t>
      </w:r>
      <w:r w:rsidR="00FB3BE0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</w:t>
      </w:r>
    </w:p>
    <w:p w14:paraId="79624C76" w14:textId="77777777" w:rsidR="00B467DB" w:rsidRPr="00FB3BE0" w:rsidRDefault="00B467DB" w:rsidP="00B467DB">
      <w:pPr>
        <w:pStyle w:val="Paragrafoelenco"/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3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Indirizzo scuola: </w:t>
      </w:r>
    </w:p>
    <w:p w14:paraId="4B1C3843" w14:textId="77777777" w:rsidR="00B467DB" w:rsidRPr="00A80043" w:rsidRDefault="00B467DB" w:rsidP="00B467D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Primaria</w:t>
      </w:r>
    </w:p>
    <w:p w14:paraId="14A743AD" w14:textId="77777777" w:rsidR="00B467DB" w:rsidRPr="00A80043" w:rsidRDefault="00B467DB" w:rsidP="00B467D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Secondaria di primo grado</w:t>
      </w:r>
    </w:p>
    <w:p w14:paraId="6FDBF573" w14:textId="77777777" w:rsidR="00B467DB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Mezzo di trasporto: </w:t>
      </w:r>
    </w:p>
    <w:p w14:paraId="6464200E" w14:textId="77777777" w:rsidR="00B467DB" w:rsidRPr="00A80043" w:rsidRDefault="00B467DB" w:rsidP="00B467DB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Treno</w:t>
      </w:r>
    </w:p>
    <w:p w14:paraId="702EACD9" w14:textId="77777777" w:rsidR="00B467DB" w:rsidRPr="00A80043" w:rsidRDefault="00B467DB" w:rsidP="00B467DB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Bus di linea</w:t>
      </w:r>
    </w:p>
    <w:p w14:paraId="49A9F306" w14:textId="77777777" w:rsidR="00B467DB" w:rsidRPr="00A80043" w:rsidRDefault="00B467DB" w:rsidP="00B467DB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Bus privato</w:t>
      </w:r>
    </w:p>
    <w:p w14:paraId="17DD0021" w14:textId="77777777" w:rsidR="00B467DB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di massima della visita guidata/viaggio d’istruzione:</w:t>
      </w:r>
    </w:p>
    <w:p w14:paraId="145AA864" w14:textId="77777777" w:rsidR="00B467DB" w:rsidRPr="00A80043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14:paraId="74FAB2DB" w14:textId="77777777" w:rsidR="00B467DB" w:rsidRPr="00A80043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14:paraId="50AC740B" w14:textId="77777777" w:rsidR="00B467DB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14:paraId="02ECA6D6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Motivazioni didattiche della proposta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coerenti con le programmazioni curricolari di classe dell’anno in corso</w:t>
      </w:r>
      <w:r w:rsidRPr="00957D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4BC9153E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7C40B986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5A1A3DE4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3BC5498B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Obiettivi e Risultati attesi:</w:t>
      </w:r>
    </w:p>
    <w:p w14:paraId="1AA31AB0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7E438675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7F8A435E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75991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Docenti disponibili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accompagnare le classi (2 docenti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ciascuna classe coinvolta + relativi docenti di sostegno)</w:t>
      </w:r>
      <w:r w:rsidR="005335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rispetto del Regolamento d’Istituto.</w:t>
      </w:r>
    </w:p>
    <w:p w14:paraId="2A440996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Prof.__________________________________</w:t>
      </w:r>
      <w:r w:rsidRPr="00957D4A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___________</w:t>
      </w:r>
    </w:p>
    <w:p w14:paraId="0F30875A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Prof.__________________________________</w:t>
      </w:r>
      <w:r w:rsidRPr="00957D4A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___________</w:t>
      </w:r>
    </w:p>
    <w:p w14:paraId="53C54297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rof.__________________________________</w:t>
      </w:r>
      <w:r w:rsidRPr="00957D4A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___________</w:t>
      </w:r>
    </w:p>
    <w:p w14:paraId="51986BDA" w14:textId="77777777" w:rsidR="00B467DB" w:rsidRPr="00957D4A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Prof.__________________________________</w:t>
      </w:r>
      <w:r w:rsidRPr="00957D4A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___________</w:t>
      </w:r>
    </w:p>
    <w:p w14:paraId="5F6E7198" w14:textId="77777777" w:rsidR="00B467DB" w:rsidRPr="00A80043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14:paraId="2B08C789" w14:textId="77777777" w:rsidR="00B467DB" w:rsidRPr="00A80043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0ADB9B27" w14:textId="77777777" w:rsidR="00B467DB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0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Prof._____________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25DBEC7B" w14:textId="77777777" w:rsidR="00B467DB" w:rsidRDefault="00B467DB" w:rsidP="00B467DB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0BDED6" w14:textId="77777777" w:rsidR="00FC6115" w:rsidRDefault="00FC6115" w:rsidP="00FC6115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docenti disposti a sostituire gli accompagnatori:</w:t>
      </w:r>
    </w:p>
    <w:p w14:paraId="3F707B67" w14:textId="77777777" w:rsidR="00FC6115" w:rsidRDefault="00FC6115" w:rsidP="00FC6115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B11359" w14:textId="77777777" w:rsidR="0062682D" w:rsidRDefault="0062682D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B216D2" w14:textId="6DD551D4" w:rsidR="0062682D" w:rsidRDefault="00B467DB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docenti coordinatori delle classi coinvolte:</w:t>
      </w:r>
    </w:p>
    <w:p w14:paraId="4E20BAAA" w14:textId="7833EA57" w:rsidR="00B467DB" w:rsidRDefault="00957D4A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7D4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59AC436A" w14:textId="40A3263B" w:rsidR="0062682D" w:rsidRDefault="0062682D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FE6E6A" w14:textId="34DEAF33" w:rsidR="0062682D" w:rsidRDefault="0062682D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DF4176F" w14:textId="77777777" w:rsidR="0062682D" w:rsidRPr="0062682D" w:rsidRDefault="0062682D" w:rsidP="0062682D">
      <w:pPr>
        <w:widowControl w:val="0"/>
        <w:kinsoku w:val="0"/>
        <w:overflowPunct w:val="0"/>
        <w:autoSpaceDN w:val="0"/>
        <w:spacing w:beforeLines="60" w:before="144" w:afterLines="60" w:after="14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8A5D988" w14:textId="77777777" w:rsidR="00B467DB" w:rsidRPr="00B467DB" w:rsidRDefault="00B467DB" w:rsidP="00B467DB"/>
    <w:p w14:paraId="5A762E9B" w14:textId="5B7E8140" w:rsidR="005335A0" w:rsidRPr="0062682D" w:rsidRDefault="005335A0" w:rsidP="005335A0">
      <w:pPr>
        <w:jc w:val="both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I docenti accompagnatori sono consapevoli che non sono previste diarie o recuperi orari.</w:t>
      </w:r>
      <w:r w:rsidR="0062682D">
        <w:rPr>
          <w:rFonts w:ascii="Times New Roman" w:hAnsi="Times New Roman" w:cs="Times New Roman"/>
          <w:sz w:val="24"/>
          <w:szCs w:val="24"/>
        </w:rPr>
        <w:t xml:space="preserve"> </w:t>
      </w:r>
      <w:r w:rsidRPr="0062682D">
        <w:rPr>
          <w:rFonts w:ascii="Times New Roman" w:hAnsi="Times New Roman" w:cs="Times New Roman"/>
          <w:sz w:val="24"/>
          <w:szCs w:val="24"/>
        </w:rPr>
        <w:t xml:space="preserve">Qualora la presente proposta verrà approvata dagli organi collegiali e sarà inserita nel piano viaggi, </w:t>
      </w:r>
      <w:r w:rsidR="00FF4155">
        <w:rPr>
          <w:rFonts w:ascii="Times New Roman" w:hAnsi="Times New Roman" w:cs="Times New Roman"/>
          <w:sz w:val="24"/>
          <w:szCs w:val="24"/>
        </w:rPr>
        <w:t xml:space="preserve"> </w:t>
      </w:r>
      <w:r w:rsidRPr="0062682D">
        <w:rPr>
          <w:rFonts w:ascii="Times New Roman" w:hAnsi="Times New Roman" w:cs="Times New Roman"/>
          <w:sz w:val="24"/>
          <w:szCs w:val="24"/>
        </w:rPr>
        <w:t xml:space="preserve">i docenti </w:t>
      </w:r>
      <w:r w:rsidR="00FF4155">
        <w:rPr>
          <w:rFonts w:ascii="Times New Roman" w:hAnsi="Times New Roman" w:cs="Times New Roman"/>
          <w:sz w:val="24"/>
          <w:szCs w:val="24"/>
        </w:rPr>
        <w:t xml:space="preserve">sopra </w:t>
      </w:r>
      <w:r w:rsidRPr="0062682D">
        <w:rPr>
          <w:rFonts w:ascii="Times New Roman" w:hAnsi="Times New Roman" w:cs="Times New Roman"/>
          <w:sz w:val="24"/>
          <w:szCs w:val="24"/>
        </w:rPr>
        <w:t xml:space="preserve"> indicati sono  </w:t>
      </w:r>
      <w:r w:rsidR="0062682D" w:rsidRPr="0062682D">
        <w:rPr>
          <w:rFonts w:ascii="Times New Roman" w:hAnsi="Times New Roman" w:cs="Times New Roman"/>
          <w:sz w:val="24"/>
          <w:szCs w:val="24"/>
        </w:rPr>
        <w:t xml:space="preserve"> </w:t>
      </w:r>
      <w:r w:rsidRPr="0062682D">
        <w:rPr>
          <w:rFonts w:ascii="Times New Roman" w:hAnsi="Times New Roman" w:cs="Times New Roman"/>
          <w:sz w:val="24"/>
          <w:szCs w:val="24"/>
        </w:rPr>
        <w:t>contestualmente nominati docenti accompagnatori in conformità al Regolamento d’Istituto</w:t>
      </w:r>
      <w:r w:rsidR="0064363C" w:rsidRPr="0062682D">
        <w:rPr>
          <w:rFonts w:ascii="Times New Roman" w:hAnsi="Times New Roman" w:cs="Times New Roman"/>
          <w:sz w:val="24"/>
          <w:szCs w:val="24"/>
        </w:rPr>
        <w:t xml:space="preserve"> e </w:t>
      </w:r>
      <w:r w:rsidR="00C640C0" w:rsidRPr="0062682D">
        <w:rPr>
          <w:rFonts w:ascii="Times New Roman" w:hAnsi="Times New Roman" w:cs="Times New Roman"/>
          <w:sz w:val="24"/>
          <w:szCs w:val="24"/>
        </w:rPr>
        <w:t>alla normativa vigente. R</w:t>
      </w:r>
      <w:r w:rsidRPr="0062682D">
        <w:rPr>
          <w:rFonts w:ascii="Times New Roman" w:hAnsi="Times New Roman" w:cs="Times New Roman"/>
          <w:sz w:val="24"/>
          <w:szCs w:val="24"/>
        </w:rPr>
        <w:t>iceveranno la nomina solo eventuali docenti non indicati in precedenza, in caso di imprevisti</w:t>
      </w:r>
      <w:r w:rsidR="00C640C0" w:rsidRPr="0062682D">
        <w:rPr>
          <w:rFonts w:ascii="Times New Roman" w:hAnsi="Times New Roman" w:cs="Times New Roman"/>
          <w:sz w:val="24"/>
          <w:szCs w:val="24"/>
        </w:rPr>
        <w:t>.</w:t>
      </w:r>
    </w:p>
    <w:p w14:paraId="02E6CEF2" w14:textId="77777777" w:rsidR="005335A0" w:rsidRPr="0062682D" w:rsidRDefault="005335A0" w:rsidP="005335A0">
      <w:pPr>
        <w:pStyle w:val="Corpotesto"/>
        <w:spacing w:before="180"/>
        <w:ind w:left="5207"/>
        <w:rPr>
          <w:sz w:val="24"/>
          <w:szCs w:val="24"/>
        </w:rPr>
      </w:pPr>
      <w:r w:rsidRPr="0062682D">
        <w:rPr>
          <w:sz w:val="24"/>
          <w:szCs w:val="24"/>
        </w:rPr>
        <w:t>LA</w:t>
      </w:r>
      <w:r w:rsidRPr="0062682D">
        <w:rPr>
          <w:spacing w:val="-3"/>
          <w:sz w:val="24"/>
          <w:szCs w:val="24"/>
        </w:rPr>
        <w:t xml:space="preserve"> </w:t>
      </w:r>
      <w:r w:rsidRPr="0062682D">
        <w:rPr>
          <w:sz w:val="24"/>
          <w:szCs w:val="24"/>
        </w:rPr>
        <w:t>DIRIGENTE</w:t>
      </w:r>
      <w:r w:rsidRPr="0062682D">
        <w:rPr>
          <w:spacing w:val="-4"/>
          <w:sz w:val="24"/>
          <w:szCs w:val="24"/>
        </w:rPr>
        <w:t xml:space="preserve"> </w:t>
      </w:r>
      <w:r w:rsidRPr="0062682D">
        <w:rPr>
          <w:sz w:val="24"/>
          <w:szCs w:val="24"/>
        </w:rPr>
        <w:t>SCOLASTICA</w:t>
      </w:r>
    </w:p>
    <w:p w14:paraId="6B9DDD33" w14:textId="77777777" w:rsidR="005335A0" w:rsidRPr="0062682D" w:rsidRDefault="005335A0" w:rsidP="005335A0">
      <w:pPr>
        <w:pStyle w:val="Corpotesto"/>
        <w:spacing w:before="180"/>
        <w:ind w:left="5207"/>
        <w:rPr>
          <w:sz w:val="24"/>
          <w:szCs w:val="24"/>
        </w:rPr>
      </w:pPr>
      <w:r w:rsidRPr="0062682D">
        <w:rPr>
          <w:sz w:val="24"/>
          <w:szCs w:val="24"/>
        </w:rPr>
        <w:t>Prof.ssa Rosa Marincola</w:t>
      </w:r>
    </w:p>
    <w:p w14:paraId="223BCBB7" w14:textId="77777777" w:rsidR="005335A0" w:rsidRPr="0062682D" w:rsidRDefault="005335A0" w:rsidP="00B467DB">
      <w:pPr>
        <w:rPr>
          <w:rFonts w:ascii="Times New Roman" w:hAnsi="Times New Roman" w:cs="Times New Roman"/>
        </w:rPr>
      </w:pPr>
    </w:p>
    <w:p w14:paraId="6B030252" w14:textId="77777777" w:rsidR="00B467DB" w:rsidRPr="00B467DB" w:rsidRDefault="00B467DB" w:rsidP="00B467DB"/>
    <w:p w14:paraId="6D7CF1A2" w14:textId="77777777" w:rsidR="00B467DB" w:rsidRPr="00B467DB" w:rsidRDefault="00B467DB" w:rsidP="00B467DB"/>
    <w:p w14:paraId="6D4EB8C7" w14:textId="77777777" w:rsidR="00B467DB" w:rsidRPr="00B467DB" w:rsidRDefault="00B467DB" w:rsidP="00B467DB"/>
    <w:p w14:paraId="00139DE9" w14:textId="77777777" w:rsidR="00B467DB" w:rsidRPr="00B467DB" w:rsidRDefault="00B467DB" w:rsidP="00B467DB"/>
    <w:p w14:paraId="0B9DB19D" w14:textId="77777777" w:rsidR="00B467DB" w:rsidRPr="00B467DB" w:rsidRDefault="00B467DB" w:rsidP="00B467DB"/>
    <w:p w14:paraId="3BB38FD4" w14:textId="77777777" w:rsidR="00B467DB" w:rsidRPr="00B467DB" w:rsidRDefault="00B467DB" w:rsidP="00B467DB"/>
    <w:p w14:paraId="72A19D8F" w14:textId="77777777" w:rsidR="00B467DB" w:rsidRPr="00B467DB" w:rsidRDefault="00B467DB" w:rsidP="00B467DB"/>
    <w:p w14:paraId="3D267401" w14:textId="77777777" w:rsidR="00B467DB" w:rsidRPr="00B467DB" w:rsidRDefault="00B467DB" w:rsidP="00B467DB"/>
    <w:p w14:paraId="073D2A5A" w14:textId="77777777" w:rsidR="00B467DB" w:rsidRPr="00B467DB" w:rsidRDefault="00B467DB" w:rsidP="00B467DB"/>
    <w:p w14:paraId="508E65F5" w14:textId="77777777" w:rsidR="00B467DB" w:rsidRPr="00B467DB" w:rsidRDefault="00B467DB" w:rsidP="00B467DB"/>
    <w:p w14:paraId="01EA48BE" w14:textId="77777777" w:rsidR="00B467DB" w:rsidRPr="00B467DB" w:rsidRDefault="00B467DB" w:rsidP="00B467DB"/>
    <w:p w14:paraId="13F5413F" w14:textId="77777777" w:rsidR="00B467DB" w:rsidRPr="00B467DB" w:rsidRDefault="00B467DB" w:rsidP="00B467DB"/>
    <w:p w14:paraId="42D4C569" w14:textId="77777777" w:rsidR="00B467DB" w:rsidRPr="00B467DB" w:rsidRDefault="00B467DB" w:rsidP="00B467DB"/>
    <w:p w14:paraId="77A62E79" w14:textId="77777777" w:rsidR="00B467DB" w:rsidRPr="00B467DB" w:rsidRDefault="00B467DB" w:rsidP="00B467DB"/>
    <w:p w14:paraId="3D51D649" w14:textId="77777777" w:rsidR="00B467DB" w:rsidRDefault="00B467DB" w:rsidP="00B467DB"/>
    <w:p w14:paraId="079691F4" w14:textId="77777777" w:rsidR="00E662F1" w:rsidRPr="00B467DB" w:rsidRDefault="00E662F1" w:rsidP="00B467DB"/>
    <w:sectPr w:rsidR="00E662F1" w:rsidRPr="00B467DB" w:rsidSect="00E662F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3647" w14:textId="77777777" w:rsidR="004249AC" w:rsidRDefault="004249AC" w:rsidP="00B467DB">
      <w:pPr>
        <w:spacing w:after="0" w:line="240" w:lineRule="auto"/>
      </w:pPr>
      <w:r>
        <w:separator/>
      </w:r>
    </w:p>
  </w:endnote>
  <w:endnote w:type="continuationSeparator" w:id="0">
    <w:p w14:paraId="4D7AA100" w14:textId="77777777" w:rsidR="004249AC" w:rsidRDefault="004249AC" w:rsidP="00B4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28A" w14:textId="77777777" w:rsidR="004249AC" w:rsidRDefault="004249AC" w:rsidP="00B467DB">
      <w:pPr>
        <w:spacing w:after="0" w:line="240" w:lineRule="auto"/>
      </w:pPr>
      <w:r>
        <w:separator/>
      </w:r>
    </w:p>
  </w:footnote>
  <w:footnote w:type="continuationSeparator" w:id="0">
    <w:p w14:paraId="70A1DF59" w14:textId="77777777" w:rsidR="004249AC" w:rsidRDefault="004249AC" w:rsidP="00B4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snapToGrid/>
        <w:ind w:left="792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43490A79"/>
    <w:multiLevelType w:val="hybridMultilevel"/>
    <w:tmpl w:val="94CA8846"/>
    <w:lvl w:ilvl="0" w:tplc="C292E34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21E0"/>
    <w:multiLevelType w:val="hybridMultilevel"/>
    <w:tmpl w:val="7826DF20"/>
    <w:lvl w:ilvl="0" w:tplc="C292E34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F09"/>
    <w:multiLevelType w:val="hybridMultilevel"/>
    <w:tmpl w:val="E5127DC4"/>
    <w:lvl w:ilvl="0" w:tplc="C292E34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1"/>
    <w:rsid w:val="00002C57"/>
    <w:rsid w:val="000F2226"/>
    <w:rsid w:val="004249AC"/>
    <w:rsid w:val="005335A0"/>
    <w:rsid w:val="0062682D"/>
    <w:rsid w:val="0064363C"/>
    <w:rsid w:val="00957D4A"/>
    <w:rsid w:val="00A461AB"/>
    <w:rsid w:val="00A80043"/>
    <w:rsid w:val="00B467DB"/>
    <w:rsid w:val="00BC7B4E"/>
    <w:rsid w:val="00C640C0"/>
    <w:rsid w:val="00D914DB"/>
    <w:rsid w:val="00E662F1"/>
    <w:rsid w:val="00F86B39"/>
    <w:rsid w:val="00FB3BE0"/>
    <w:rsid w:val="00FC611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DE549"/>
  <w15:docId w15:val="{5381BD7F-9931-4180-B85E-9B7A96D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0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46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467DB"/>
    <w:pPr>
      <w:widowControl w:val="0"/>
      <w:autoSpaceDE w:val="0"/>
      <w:autoSpaceDN w:val="0"/>
      <w:spacing w:after="0" w:line="240" w:lineRule="auto"/>
      <w:ind w:left="806" w:hanging="707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7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467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B4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7DB"/>
  </w:style>
  <w:style w:type="paragraph" w:styleId="Pidipagina">
    <w:name w:val="footer"/>
    <w:basedOn w:val="Normale"/>
    <w:link w:val="PidipaginaCarattere"/>
    <w:uiPriority w:val="99"/>
    <w:unhideWhenUsed/>
    <w:rsid w:val="00B4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Notaro</dc:creator>
  <cp:lastModifiedBy>Lucia Pietroni</cp:lastModifiedBy>
  <cp:revision>4</cp:revision>
  <dcterms:created xsi:type="dcterms:W3CDTF">2023-09-02T10:53:00Z</dcterms:created>
  <dcterms:modified xsi:type="dcterms:W3CDTF">2023-09-15T08:24:00Z</dcterms:modified>
</cp:coreProperties>
</file>